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0B3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0B32" w:rsidRPr="00C6502E" w:rsidRDefault="00190B32">
            <w:pPr>
              <w:ind w:firstLine="300"/>
              <w:jc w:val="right"/>
              <w:divId w:val="1082874816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C6502E">
              <w:rPr>
                <w:color w:val="000000"/>
                <w:lang w:val="ru-RU"/>
              </w:rPr>
              <w:t>4</w:t>
            </w:r>
          </w:p>
          <w:p w:rsidR="00190B32" w:rsidRDefault="00190B32">
            <w:pPr>
              <w:spacing w:line="1" w:lineRule="auto"/>
            </w:pPr>
          </w:p>
        </w:tc>
      </w:tr>
    </w:tbl>
    <w:p w:rsidR="00190B32" w:rsidRDefault="00F86E3A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0B3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0B32" w:rsidRDefault="00190B32">
            <w:pPr>
              <w:ind w:firstLine="300"/>
              <w:jc w:val="right"/>
              <w:divId w:val="162373237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190B32" w:rsidRDefault="00190B32">
            <w:pPr>
              <w:spacing w:line="1" w:lineRule="auto"/>
            </w:pPr>
          </w:p>
        </w:tc>
      </w:tr>
    </w:tbl>
    <w:p w:rsidR="00190B32" w:rsidRDefault="00190B3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0B3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0B32" w:rsidRDefault="00190B32">
            <w:pPr>
              <w:ind w:firstLine="300"/>
              <w:jc w:val="right"/>
              <w:divId w:val="14825451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190B32" w:rsidRDefault="00190B32">
            <w:pPr>
              <w:spacing w:line="1" w:lineRule="auto"/>
            </w:pPr>
          </w:p>
        </w:tc>
      </w:tr>
    </w:tbl>
    <w:p w:rsidR="00190B32" w:rsidRDefault="00190B3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0B3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0B32" w:rsidRDefault="00190B32">
            <w:pPr>
              <w:ind w:firstLine="300"/>
              <w:jc w:val="right"/>
              <w:divId w:val="1942715002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190B32" w:rsidRDefault="00190B32">
            <w:pPr>
              <w:spacing w:line="1" w:lineRule="auto"/>
            </w:pPr>
          </w:p>
        </w:tc>
      </w:tr>
    </w:tbl>
    <w:p w:rsidR="00190B32" w:rsidRDefault="00190B3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0B32" w:rsidRPr="00C6502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0B32" w:rsidRPr="00C6502E" w:rsidRDefault="00190B32">
            <w:pPr>
              <w:ind w:firstLine="300"/>
              <w:jc w:val="right"/>
              <w:divId w:val="182172994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6502E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</w:tr>
    </w:tbl>
    <w:p w:rsidR="00190B32" w:rsidRPr="00C6502E" w:rsidRDefault="00F86E3A">
      <w:pPr>
        <w:jc w:val="both"/>
        <w:rPr>
          <w:color w:val="000000"/>
          <w:lang w:val="ru-RU"/>
        </w:rPr>
      </w:pPr>
      <w:r w:rsidRPr="00C6502E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0B32" w:rsidRPr="00C6502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0B32" w:rsidRPr="00C6502E" w:rsidRDefault="00190B32">
            <w:pPr>
              <w:ind w:firstLine="300"/>
              <w:jc w:val="center"/>
              <w:divId w:val="177694159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C6502E">
              <w:rPr>
                <w:b/>
                <w:bCs/>
                <w:color w:val="000000"/>
                <w:lang w:val="ru-RU"/>
              </w:rPr>
              <w:t>ВЕДОМСТВЕННАЯ СТРУКТУРА РАСХОДОВ ОБЛАСТНОГО БЮДЖЕТА НА 2024 ГОД</w:t>
            </w:r>
          </w:p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</w:tr>
    </w:tbl>
    <w:p w:rsidR="00190B32" w:rsidRDefault="00F86E3A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218" w:type="dxa"/>
        <w:tblLayout w:type="fixed"/>
        <w:tblLook w:val="01E0"/>
      </w:tblPr>
      <w:tblGrid>
        <w:gridCol w:w="3585"/>
        <w:gridCol w:w="1051"/>
        <w:gridCol w:w="780"/>
        <w:gridCol w:w="1007"/>
        <w:gridCol w:w="1290"/>
        <w:gridCol w:w="870"/>
        <w:gridCol w:w="1635"/>
      </w:tblGrid>
      <w:tr w:rsidR="00190B32">
        <w:trPr>
          <w:cantSplit/>
          <w:tblHeader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B32" w:rsidRDefault="00F86E3A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B32" w:rsidRDefault="00F86E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B32" w:rsidRDefault="00F86E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B32" w:rsidRDefault="00F86E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B32" w:rsidRDefault="00F86E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B32" w:rsidRDefault="00F86E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B32" w:rsidRDefault="00F86E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bookmarkStart w:id="6" w:name="_Toc050"/>
      <w:bookmarkEnd w:id="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722699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202 962,9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7913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bookmarkStart w:id="7" w:name="_Toc0406"/>
      <w:bookmarkEnd w:id="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11359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635755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bookmarkStart w:id="8" w:name="_Toc0910000000"/>
      <w:bookmarkEnd w:id="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24144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bookmarkStart w:id="9" w:name="_Toc091G800000"/>
      <w:bookmarkEnd w:id="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"091G800000"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773016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"Сохранение уникальных водных объектов"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091G800000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bookmarkStart w:id="10" w:name="_Toc091G850900"/>
      <w:bookmarkEnd w:id="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"091G850900"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5612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Улучшение экологического состояния гидрографической сети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30170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23325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6439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</w:tr>
      <w:bookmarkStart w:id="11" w:name="_Toc0930100000"/>
      <w:bookmarkEnd w:id="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706001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</w:tr>
      <w:bookmarkStart w:id="12" w:name="_Toc0930151280"/>
      <w:bookmarkEnd w:id="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"0930151280"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027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18 070,7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81415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41275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bookmarkStart w:id="13" w:name="_Toc0930199990"/>
      <w:bookmarkEnd w:id="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799527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04848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15973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4" w:name="_Toc0600"/>
      <w:bookmarkEnd w:id="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46658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97 848,1</w:t>
            </w:r>
          </w:p>
        </w:tc>
      </w:tr>
      <w:bookmarkStart w:id="15" w:name="_Toc0603"/>
      <w:bookmarkEnd w:id="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000374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37 507,2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686840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37 453,6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94596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37 453,6</w:t>
            </w:r>
          </w:p>
        </w:tc>
      </w:tr>
      <w:bookmarkStart w:id="16" w:name="_Toc0930200000"/>
      <w:bookmarkEnd w:id="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048271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2 074,8</w:t>
            </w:r>
          </w:p>
        </w:tc>
      </w:tr>
      <w:bookmarkStart w:id="17" w:name="_Toc0930220740"/>
      <w:bookmarkEnd w:id="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lastRenderedPageBreak/>
              <w:fldChar w:fldCharType="begin"/>
            </w:r>
            <w:r w:rsidR="00F86E3A">
              <w:instrText>TC "0930220740"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43526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выплаты вознаграждения за добычу волков на территории охотничьих угодий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05089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2997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8" w:name="_Toc0930259100"/>
      <w:bookmarkEnd w:id="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"0930259100"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821269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25807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42540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19" w:name="_Toc0930400000"/>
      <w:bookmarkEnd w:id="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4843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35 378,8</w:t>
            </w:r>
          </w:p>
        </w:tc>
      </w:tr>
      <w:bookmarkStart w:id="20" w:name="_Toc093040059N"/>
      <w:bookmarkEnd w:id="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"093040059N"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317437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47637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9518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99607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21" w:name="_Toc9900059200"/>
          <w:bookmarkEnd w:id="2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"9900059200"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12762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07657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82343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22" w:name="_Toc0605"/>
      <w:bookmarkEnd w:id="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788351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60 340,9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16068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55 791,6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142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55 791,6</w:t>
            </w:r>
          </w:p>
        </w:tc>
      </w:tr>
      <w:bookmarkStart w:id="23" w:name="_Toc0930300000"/>
      <w:bookmarkEnd w:id="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435621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54 769,6</w:t>
            </w:r>
          </w:p>
        </w:tc>
      </w:tr>
      <w:bookmarkStart w:id="24" w:name="_Toc0930300110"/>
      <w:bookmarkEnd w:id="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904196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37 440,7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61187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01621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bookmarkStart w:id="25" w:name="_Toc0930300190"/>
      <w:bookmarkEnd w:id="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lastRenderedPageBreak/>
              <w:fldChar w:fldCharType="begin"/>
            </w:r>
            <w:r w:rsidR="00F86E3A">
              <w:instrText>TC "0930300190"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373051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99410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29238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90660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31024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3031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56603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26" w:name="_Toc0930359700"/>
      <w:bookmarkEnd w:id="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"0930359700"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803969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14 404,4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89038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87374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13473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67610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8123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54385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01631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27" w:name="_Toc0930520890"/>
      <w:bookmarkEnd w:id="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"0930520890"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02908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Корректировка территориальной схемы обращения с отходами производства и потребления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72592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97658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8" w:name="_Toc0930600000"/>
      <w:bookmarkEnd w:id="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647371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«Охрана окружающей среды Костромской области»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22,0</w:t>
            </w:r>
          </w:p>
        </w:tc>
      </w:tr>
      <w:bookmarkStart w:id="29" w:name="_Toc0930699990"/>
      <w:bookmarkEnd w:id="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"0930699990"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816336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92762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4219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9896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4 549,3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lastRenderedPageBreak/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30" w:name="_Toc9900020480"/>
          <w:bookmarkEnd w:id="3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"9900020480"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592751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62046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79886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361063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10653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40575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1" w:name="_Toc9900021520"/>
      <w:bookmarkEnd w:id="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376391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44525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61038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933539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37766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82887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3 905,0</w:t>
            </w:r>
          </w:p>
        </w:tc>
      </w:tr>
      <w:bookmarkStart w:id="32" w:name="_Toc058"/>
      <w:bookmarkEnd w:id="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86951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1 301 372,7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1616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82 989,0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6481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82 989,0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715505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82 989,0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7588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82 989,0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589908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64 217,9</w:t>
            </w:r>
          </w:p>
        </w:tc>
      </w:tr>
      <w:bookmarkStart w:id="33" w:name="_Toc073010059Щ"/>
      <w:bookmarkEnd w:id="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"073010059Щ"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143174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64 217,9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lastRenderedPageBreak/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07990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49 682,6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64057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49 682,6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22090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13 244,4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04475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13 244,4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12818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4803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0057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34240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100698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34" w:name="_Toc0730272050"/>
      <w:bookmarkEnd w:id="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"0730272050"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978118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0114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6939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78028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476189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246933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34298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"271J100000"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38197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туристической инфраструктуры"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bookmarkStart w:id="35" w:name="_Toc271J155580"/>
      <w:bookmarkEnd w:id="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"271J155580"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301360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2444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50692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1816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123 044,1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47033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117 626,1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9476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115 379,1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98896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115 379,1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494066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115 379,1</w:t>
            </w:r>
          </w:p>
        </w:tc>
      </w:tr>
      <w:bookmarkStart w:id="36" w:name="_Toc0730100597"/>
      <w:bookmarkEnd w:id="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542426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114 305,9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6847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114 305,9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4574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114 305,9</w:t>
            </w:r>
          </w:p>
        </w:tc>
      </w:tr>
      <w:bookmarkStart w:id="37" w:name="_Toc0730182330"/>
      <w:bookmarkEnd w:id="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lastRenderedPageBreak/>
              <w:fldChar w:fldCharType="begin"/>
            </w:r>
            <w:r w:rsidR="00F86E3A">
              <w:instrText>TC "0730182330"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366561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26127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79249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38" w:name="_Toc0730182680"/>
      <w:bookmarkEnd w:id="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861110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34794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69073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689627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58973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458956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84971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6687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268095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184479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051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057141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bookmarkStart w:id="39" w:name="_Toc073010059Б"/>
      <w:bookmarkEnd w:id="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"073010059Б"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930679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55950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6863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86092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1 061 921,1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46816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1 034 540,6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73131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1 034 540,6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35304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311 927,9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07064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305 109,6</w:t>
            </w:r>
          </w:p>
        </w:tc>
      </w:tr>
      <w:bookmarkStart w:id="40" w:name="_Toc071A154540"/>
      <w:bookmarkEnd w:id="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"071A154540"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319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3611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0451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41" w:name="_Toc071A155131"/>
      <w:bookmarkEnd w:id="4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"071A155131"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19790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и модернизация учреждений культурно-досугового типа в сельской местности, включая строительство, реконструкцию и капитальный ремонт зданий)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82 393,9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9701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1183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bookmarkStart w:id="42" w:name="_Toc071A155132"/>
      <w:bookmarkEnd w:id="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"071A155132"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14628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центров культурного развития в субъектах Российской Федерации в городах с числом жителей до 300 000 человек)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2526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1605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43" w:name="_Toc071A155193"/>
      <w:bookmarkEnd w:id="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"071A155193"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647484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18 123,6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0843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86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bookmarkStart w:id="44" w:name="_Toc071A155800"/>
      <w:bookmarkEnd w:id="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"071A155800"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68345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театров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19 160,8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7092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5087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bookmarkStart w:id="45" w:name="_Toc071A155900"/>
      <w:bookmarkEnd w:id="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"071A155900"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797039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Техническое оснащение региональных и муниципальных музеев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7311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9762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39826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0161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bookmarkStart w:id="46" w:name="_Toc071A155970"/>
      <w:bookmarkEnd w:id="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"071A155970"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370352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музеев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74 653,5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4227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7359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bookmarkStart w:id="47" w:name="_Toc071A200000"/>
      <w:bookmarkEnd w:id="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732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"Творческие люди"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1 363,7</w:t>
            </w:r>
          </w:p>
        </w:tc>
      </w:tr>
      <w:bookmarkStart w:id="48" w:name="_Toc071A255194"/>
      <w:bookmarkEnd w:id="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"071A255194"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1854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9529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9989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49" w:name="_Toc071A300000"/>
      <w:bookmarkEnd w:id="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96419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"Цифровая культура"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5 454,6</w:t>
            </w:r>
          </w:p>
        </w:tc>
      </w:tr>
      <w:bookmarkStart w:id="50" w:name="_Toc071A354530"/>
      <w:bookmarkEnd w:id="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"071A354530"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19597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виртуальных концертных залов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5857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8889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1" w:name="_Toc0720000000"/>
      <w:bookmarkEnd w:id="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2081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79 738,9</w:t>
            </w:r>
          </w:p>
        </w:tc>
      </w:tr>
      <w:bookmarkStart w:id="52" w:name="_Toc0720100000"/>
      <w:bookmarkEnd w:id="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795809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79 738,9</w:t>
            </w:r>
          </w:p>
        </w:tc>
      </w:tr>
      <w:bookmarkStart w:id="53" w:name="_Toc0720160570"/>
      <w:bookmarkEnd w:id="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"0720160570"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781120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80887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54206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4" w:name="_Toc07201R4660"/>
      <w:bookmarkEnd w:id="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"07201R4660"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114253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2866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4731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237133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5692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bookmarkStart w:id="55" w:name="_Toc07201R4670"/>
      <w:bookmarkEnd w:id="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"07201R4670"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328509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15 038,4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7457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0750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bookmarkStart w:id="56" w:name="_Toc07201R5170"/>
      <w:bookmarkEnd w:id="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"07201R5170"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536096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8 719,7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88784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3405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bookmarkStart w:id="57" w:name="_Toc07201R5195"/>
      <w:bookmarkEnd w:id="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"07201R5195"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29956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2 527,5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69446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55378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5747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7568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52136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0307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7463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642 873,8</w:t>
            </w:r>
          </w:p>
        </w:tc>
      </w:tr>
      <w:bookmarkStart w:id="58" w:name="_Toc0730100000"/>
      <w:bookmarkEnd w:id="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680033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641 840,0</w:t>
            </w:r>
          </w:p>
        </w:tc>
      </w:tr>
      <w:bookmarkStart w:id="59" w:name="_Toc073010059В"/>
      <w:bookmarkEnd w:id="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"073010059В"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218049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31 535,5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30129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31 535,5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1165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31 535,5</w:t>
            </w:r>
          </w:p>
        </w:tc>
      </w:tr>
      <w:bookmarkStart w:id="60" w:name="_Toc073010059Г"/>
      <w:bookmarkEnd w:id="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"073010059Г"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330019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230 018,4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53910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230 018,4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8362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230 018,4</w:t>
            </w:r>
          </w:p>
        </w:tc>
      </w:tr>
      <w:bookmarkStart w:id="61" w:name="_Toc073010059Д"/>
      <w:bookmarkEnd w:id="6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"073010059Д"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19608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74 024,0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57519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0851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11956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28593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71171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63 140,6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7892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63 140,6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2403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97182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62" w:name="_Toc073010059Е"/>
      <w:bookmarkEnd w:id="6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"073010059Е"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946008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306 262,1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07816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306 262,1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0951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306 262,1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17628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bookmarkStart w:id="63" w:name="_Toc0730260380"/>
      <w:bookmarkEnd w:id="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"0730260380"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36568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9203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15138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6465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6193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142220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27 380,5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166459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27 380,5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67086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27 380,5</w:t>
            </w:r>
          </w:p>
        </w:tc>
      </w:tr>
      <w:bookmarkStart w:id="64" w:name="_Toc0730300000"/>
      <w:bookmarkEnd w:id="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084521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27 380,5</w:t>
            </w:r>
          </w:p>
        </w:tc>
      </w:tr>
      <w:bookmarkStart w:id="65" w:name="_Toc0730300110"/>
      <w:bookmarkEnd w:id="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426391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25 547,6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9977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80055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bookmarkStart w:id="66" w:name="_Toc0730300190"/>
      <w:bookmarkEnd w:id="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324767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70882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00896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80488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07071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09691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5056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970405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7" w:name="_Toc0730000000"/>
      <w:bookmarkEnd w:id="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97906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8" w:name="_Toc0730200000"/>
      <w:bookmarkEnd w:id="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770940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9" w:name="_Toc0730261100"/>
      <w:bookmarkEnd w:id="6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"0730261100"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91403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03884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53127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0" w:name="_Toc061"/>
      <w:bookmarkEnd w:id="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7772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7 744 419,5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10149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89599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181980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767750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10053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9741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91097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4419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3300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121 999,1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4978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121 999,1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799482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117 543,3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27771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929390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bookmarkStart w:id="71" w:name="_Toc0220400597"/>
      <w:bookmarkEnd w:id="7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260067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24590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9187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47239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115 557,1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14436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115 557,1</w:t>
            </w:r>
          </w:p>
        </w:tc>
      </w:tr>
      <w:bookmarkStart w:id="72" w:name="_Toc0230100597"/>
      <w:bookmarkEnd w:id="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30398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110 982,2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61708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110 982,2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0526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110 982,2</w:t>
            </w:r>
          </w:p>
        </w:tc>
      </w:tr>
      <w:bookmarkStart w:id="73" w:name="_Toc0230182330"/>
      <w:bookmarkEnd w:id="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961465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89958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25027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4" w:name="_Toc0230182740"/>
      <w:bookmarkEnd w:id="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"0230182740"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938548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79636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58660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758813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83308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082807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02105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7624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66350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4 319 720,5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233976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1 009 469,2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13643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975 952,1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19926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99 770,3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276334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75 218,3</w:t>
            </w:r>
          </w:p>
        </w:tc>
      </w:tr>
      <w:bookmarkStart w:id="75" w:name="_Toc021N251920"/>
      <w:bookmarkEnd w:id="7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"021N251920"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272760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оборудованием региональных сосудистых центров и первичных сосудистых отделений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75 218,3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6768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9862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76" w:name="_Toc021N300000"/>
      <w:bookmarkEnd w:id="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763249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онкологическими заболеваниями"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24 552,0</w:t>
            </w:r>
          </w:p>
        </w:tc>
      </w:tr>
      <w:bookmarkStart w:id="77" w:name="_Toc021N351900"/>
      <w:bookmarkEnd w:id="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"021N351900"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011340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Переоснащение медицинских организаций, оказывающих медицинскую помощь больным с онкологическими заболеваниями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96656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6213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5364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142 326,7</w:t>
            </w:r>
          </w:p>
        </w:tc>
      </w:tr>
      <w:bookmarkStart w:id="78" w:name="_Toc0220100000"/>
      <w:bookmarkEnd w:id="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210486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53 809,5</w:t>
            </w:r>
          </w:p>
        </w:tc>
      </w:tr>
      <w:bookmarkStart w:id="79" w:name="_Toc02201R7520"/>
      <w:bookmarkEnd w:id="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"02201R7520"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078245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53 809,5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1174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0634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377700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bookmarkStart w:id="80" w:name="_Toc02202R2012"/>
      <w:bookmarkEnd w:id="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"02202R2012"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679312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7868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74157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001150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58 242,4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19195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58 242,4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10981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58 242,4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4380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58 242,4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927901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22 497,0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"0220500592"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87671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22 497,0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57376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3278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22 497,0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215816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733 855,1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165168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733 855,1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181127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685 406,2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58950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685 406,2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9229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685 406,2</w:t>
            </w:r>
          </w:p>
        </w:tc>
      </w:tr>
      <w:bookmarkStart w:id="81" w:name="_Toc02302R4020"/>
      <w:bookmarkEnd w:id="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"02302R4020"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594777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48 448,9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3823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3002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802286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42641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284575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2971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9234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48209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2 215 758,8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503126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2 215 758,8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2635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340 688,2</w:t>
            </w:r>
          </w:p>
        </w:tc>
      </w:tr>
      <w:bookmarkStart w:id="82" w:name="_Toc021N200000"/>
      <w:bookmarkEnd w:id="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337087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47 814,4</w:t>
            </w:r>
          </w:p>
        </w:tc>
      </w:tr>
      <w:bookmarkStart w:id="83" w:name="_Toc021N255860"/>
      <w:bookmarkEnd w:id="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"021N255860"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980380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47 814,4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11648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36412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48845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292 873,8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"021N953651"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03136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5035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5136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53 757,8</w:t>
            </w:r>
          </w:p>
        </w:tc>
      </w:tr>
      <w:bookmarkStart w:id="84" w:name="_Toc021N953652"/>
      <w:bookmarkEnd w:id="8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"021N953652"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328746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72613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2665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bookmarkStart w:id="85" w:name="_Toc021N953653"/>
      <w:bookmarkEnd w:id="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"021N953653"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937536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237 916,0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06496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8098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78205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186 791,0</w:t>
            </w:r>
          </w:p>
        </w:tc>
      </w:tr>
      <w:bookmarkStart w:id="86" w:name="_Toc0220200000"/>
      <w:bookmarkEnd w:id="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579645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15 670,6</w:t>
            </w:r>
          </w:p>
        </w:tc>
      </w:tr>
      <w:bookmarkStart w:id="87" w:name="_Toc02202R2011"/>
      <w:bookmarkEnd w:id="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"02202R2011"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679297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15 670,6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98410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5285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115722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116 298,5</w:t>
            </w:r>
          </w:p>
        </w:tc>
      </w:tr>
      <w:bookmarkStart w:id="88" w:name="_Toc0220300592"/>
      <w:bookmarkEnd w:id="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"0220300592"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378675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116 298,5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36511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116 298,5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16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116 298,5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290040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5 564,0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578473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75436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555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1 069,0</w:t>
            </w:r>
          </w:p>
        </w:tc>
      </w:tr>
      <w:bookmarkStart w:id="89" w:name="_Toc0220400593"/>
      <w:bookmarkEnd w:id="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123640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30237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769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555923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9 300,0</w:t>
            </w:r>
          </w:p>
        </w:tc>
      </w:tr>
      <w:bookmarkStart w:id="90" w:name="_Toc0220500592"/>
      <w:bookmarkEnd w:id="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"0220500592"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647739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8744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7753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9 300,0</w:t>
            </w:r>
          </w:p>
        </w:tc>
      </w:tr>
      <w:bookmarkStart w:id="91" w:name="_Toc0220600000"/>
      <w:bookmarkEnd w:id="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080102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11 068,6</w:t>
            </w:r>
          </w:p>
        </w:tc>
      </w:tr>
      <w:bookmarkStart w:id="92" w:name="_Toc02206R3850"/>
      <w:bookmarkEnd w:id="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"02206R3850"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32796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11 068,6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305541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5885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93" w:name="_Toc0220700000"/>
      <w:bookmarkEnd w:id="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56971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"Обеспечение детей с сахарным диабетом 1 типа лекарственными средствами и изделиями медицинского назначения"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28 889,3</w:t>
            </w:r>
          </w:p>
        </w:tc>
      </w:tr>
      <w:bookmarkStart w:id="94" w:name="_Toc02207R1060"/>
      <w:bookmarkEnd w:id="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"02207R1060"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626827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359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26784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bookmarkStart w:id="95" w:name="_Toc02207R1070"/>
      <w:bookmarkEnd w:id="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"02207R1070"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635491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28 038,7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92910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90909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0221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1 688 279,6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638901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239 156,5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01758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156 962,2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34214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156 962,2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2293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156 962,2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912444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82 194,3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8325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82 194,3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3269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82 194,3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786740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18 080,9</w:t>
            </w:r>
          </w:p>
        </w:tc>
      </w:tr>
      <w:bookmarkStart w:id="96" w:name="_Toc0230300593"/>
      <w:bookmarkEnd w:id="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"0230300593"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33578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18 080,9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96107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1847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124825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22 051,0</w:t>
            </w:r>
          </w:p>
        </w:tc>
      </w:tr>
      <w:bookmarkStart w:id="97" w:name="_Toc02304R2140"/>
      <w:bookmarkEnd w:id="9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"02304R2140"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714501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22 051,0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65100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3725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611968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1 408 991,2</w:t>
            </w:r>
          </w:p>
        </w:tc>
      </w:tr>
      <w:bookmarkStart w:id="98" w:name="_Toc0230551610"/>
      <w:bookmarkEnd w:id="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"0230551610"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306339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14558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45516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99" w:name="_Toc0230554600"/>
      <w:bookmarkEnd w:id="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"0230554600"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170195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160 606,2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2481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26185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bookmarkStart w:id="100" w:name="_Toc0230582490"/>
      <w:bookmarkEnd w:id="1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"0230582490"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189598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1 208 979,8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54237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77628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1 208 979,8</w:t>
            </w:r>
          </w:p>
        </w:tc>
      </w:tr>
      <w:bookmarkStart w:id="101" w:name="_Toc0903"/>
      <w:bookmarkEnd w:id="1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27443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15 419,2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542533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15 419,2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5033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15 419,2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775881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15 419,2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26469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11 655,1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41405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11 655,1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166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11 655,1</w:t>
            </w:r>
          </w:p>
        </w:tc>
      </w:tr>
      <w:bookmarkStart w:id="102" w:name="_Toc0230200593"/>
      <w:bookmarkEnd w:id="1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4696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23781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2058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3 764,1</w:t>
            </w:r>
          </w:p>
        </w:tc>
      </w:tr>
      <w:bookmarkStart w:id="103" w:name="_Toc0904"/>
      <w:bookmarkEnd w:id="1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8977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295 089,6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480490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295 089,6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7029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bookmarkStart w:id="104" w:name="_Toc021N100000"/>
      <w:bookmarkEnd w:id="1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904073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bookmarkStart w:id="105" w:name="_Toc021N155540"/>
      <w:bookmarkEnd w:id="1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"021N155540"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25781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39736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3488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0819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662817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bookmarkStart w:id="106" w:name="_Toc0220400592"/>
      <w:bookmarkEnd w:id="1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776666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69661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9115281"/>
                    <w:rPr>
                      <w:color w:val="000000"/>
                      <w:sz w:val="18"/>
                      <w:szCs w:val="18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13332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78 214,6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15630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78 214,6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002767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78 214,6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99555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78 214,6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0793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78 214,6</w:t>
            </w:r>
          </w:p>
        </w:tc>
      </w:tr>
      <w:bookmarkStart w:id="107" w:name="_Toc0906"/>
      <w:bookmarkEnd w:id="10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398347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809468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93742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560012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99 007,0</w:t>
            </w:r>
          </w:p>
        </w:tc>
      </w:tr>
      <w:bookmarkStart w:id="108" w:name="_Toc0230200594"/>
      <w:bookmarkEnd w:id="10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890736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9398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4734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99 007,0</w:t>
            </w:r>
          </w:p>
        </w:tc>
      </w:tr>
      <w:bookmarkStart w:id="109" w:name="_Toc0907"/>
      <w:bookmarkEnd w:id="1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76303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138323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5831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77943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bookmarkStart w:id="110" w:name="_Toc023020059S"/>
      <w:bookmarkEnd w:id="1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"023020059S"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42527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03567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8688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111" w:name="_Toc0909"/>
      <w:bookmarkEnd w:id="1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5285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684 126,7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71193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537 914,7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45881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bookmarkStart w:id="112" w:name="_Toc021N700000"/>
      <w:bookmarkEnd w:id="1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353479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bookmarkStart w:id="113" w:name="_Toc021N751140"/>
      <w:bookmarkEnd w:id="1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"021N751140"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071269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13855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1205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43843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31 896,8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937714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23 000,0</w:t>
            </w:r>
          </w:p>
        </w:tc>
      </w:tr>
      <w:bookmarkStart w:id="114" w:name="_Toc0220400591"/>
      <w:bookmarkEnd w:id="1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067138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98171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2330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23 000,0</w:t>
            </w:r>
          </w:p>
        </w:tc>
      </w:tr>
      <w:bookmarkStart w:id="115" w:name="_Toc0220500000"/>
      <w:bookmarkEnd w:id="1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022612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8 896,8</w:t>
            </w:r>
          </w:p>
        </w:tc>
      </w:tr>
      <w:bookmarkStart w:id="116" w:name="_Toc0220500591"/>
      <w:bookmarkEnd w:id="1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"0220500591"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583169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55068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8668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6037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446 761,2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898717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29 488,6</w:t>
            </w:r>
          </w:p>
        </w:tc>
      </w:tr>
      <w:bookmarkStart w:id="117" w:name="_Toc0230120070"/>
      <w:bookmarkEnd w:id="1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"0230120070"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387375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93492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9299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18" w:name="_Toc0230121300"/>
      <w:bookmarkEnd w:id="1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"0230121300"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026547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45965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4400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19" w:name="_Toc0230160310"/>
      <w:bookmarkEnd w:id="1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"0230160310"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360489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50167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42244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120" w:name="_Toc0230160680"/>
      <w:bookmarkEnd w:id="1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"0230160680"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118876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51782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24851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121" w:name="_Toc0230200000"/>
      <w:bookmarkEnd w:id="1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80857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314 428,0</w:t>
            </w:r>
          </w:p>
        </w:tc>
      </w:tr>
      <w:bookmarkStart w:id="122" w:name="_Toc0230200591"/>
      <w:bookmarkEnd w:id="1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62917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309 097,6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7217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309 097,6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1150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309 097,6</w:t>
            </w:r>
          </w:p>
        </w:tc>
      </w:tr>
      <w:bookmarkStart w:id="123" w:name="_Toc0230200592"/>
      <w:bookmarkEnd w:id="1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9029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5 330,4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10159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0531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5 330,4</w:t>
            </w:r>
          </w:p>
        </w:tc>
      </w:tr>
      <w:bookmarkStart w:id="124" w:name="_Toc0230300000"/>
      <w:bookmarkEnd w:id="1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029632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75 507,2</w:t>
            </w:r>
          </w:p>
        </w:tc>
      </w:tr>
      <w:bookmarkStart w:id="125" w:name="_Toc0230300591"/>
      <w:bookmarkEnd w:id="1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"0230300591"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201768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33022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1659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126" w:name="_Toc0230300596"/>
      <w:bookmarkEnd w:id="1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"0230300596"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044178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75 251,7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18951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75 251,7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0328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75 251,7</w:t>
            </w:r>
          </w:p>
        </w:tc>
      </w:tr>
      <w:bookmarkStart w:id="127" w:name="_Toc0230400000"/>
      <w:bookmarkEnd w:id="1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03665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8 029,2</w:t>
            </w:r>
          </w:p>
        </w:tc>
      </w:tr>
      <w:bookmarkStart w:id="128" w:name="_Toc02304R202P"/>
      <w:bookmarkEnd w:id="1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"02304R202P"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562842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33459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5276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bookmarkStart w:id="129" w:name="_Toc02304R202П"/>
      <w:bookmarkEnd w:id="1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"02304R202П"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333135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86438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7007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bookmarkStart w:id="130" w:name="_Toc02304R202С"/>
      <w:bookmarkEnd w:id="13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"02304R202С"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34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48456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3933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bookmarkStart w:id="131" w:name="_Toc0230500000"/>
      <w:bookmarkEnd w:id="1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852104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1 729,2</w:t>
            </w:r>
          </w:p>
        </w:tc>
      </w:tr>
      <w:bookmarkStart w:id="132" w:name="_Toc0230552160"/>
      <w:bookmarkEnd w:id="1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"0230552160"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16544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II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VI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типов, апластической анемией неуточненной, наследственным дефицитом факторов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II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(фибриногена),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VII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(лабильного),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X</w:t>
                  </w: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(Стюарта-Прауэра), а также после трансплантации органов и (или) тканей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68383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978254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133" w:name="_Toc0230700000"/>
      <w:bookmarkEnd w:id="1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248699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17 579,0</w:t>
            </w:r>
          </w:p>
        </w:tc>
      </w:tr>
      <w:bookmarkStart w:id="134" w:name="_Toc0230721310"/>
      <w:bookmarkEnd w:id="1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"0230721310"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133075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3640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27582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135" w:name="_Toc0230721320"/>
      <w:bookmarkEnd w:id="1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"0230721320"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293729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15702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08130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36" w:name="_Toc0230721330"/>
      <w:bookmarkEnd w:id="1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"0230721330"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074790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49876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99059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37" w:name="_Toc0230721340"/>
      <w:bookmarkEnd w:id="1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"0230721340"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87408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63997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51239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138" w:name="_Toc0230761140"/>
      <w:bookmarkEnd w:id="1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"0230761140"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798161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39450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40928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39" w:name="_Toc0230761360"/>
      <w:bookmarkEnd w:id="1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"0230761360"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598370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55890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249620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993224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11954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8339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bookmarkStart w:id="140" w:name="_Toc101P354680"/>
      <w:bookmarkEnd w:id="1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"101P354680"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413650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38117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12854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741568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46 886,2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359718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40 611,4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58972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55764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421331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4 706,5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66384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55493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0658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1459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3 739,2</w:t>
            </w:r>
          </w:p>
        </w:tc>
      </w:tr>
      <w:bookmarkStart w:id="141" w:name="_Toc6600059800"/>
      <w:bookmarkEnd w:id="14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"6600059800"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557575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2068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38916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55378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3835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74930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99 169,5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142" w:name="_Toc9900000592"/>
          <w:bookmarkEnd w:id="142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160368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71247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4796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575780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8498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8071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056202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43" w:name="_Toc9900020640"/>
      <w:bookmarkEnd w:id="1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286090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93 431,0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3910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93 420,6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27996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93 420,6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82993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92112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669306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3 302 309,9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6646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3 302 309,9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351509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3 302 309,9</w:t>
            </w:r>
          </w:p>
        </w:tc>
      </w:tr>
      <w:bookmarkStart w:id="144" w:name="_Toc0230000000"/>
      <w:bookmarkEnd w:id="1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58961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3 302 309,9</w:t>
            </w:r>
          </w:p>
        </w:tc>
      </w:tr>
      <w:bookmarkStart w:id="145" w:name="_Toc0230100000"/>
      <w:bookmarkEnd w:id="1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98302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54 777,0</w:t>
            </w:r>
          </w:p>
        </w:tc>
      </w:tr>
      <w:bookmarkStart w:id="146" w:name="_Toc0230161100"/>
      <w:bookmarkEnd w:id="1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"0230161100"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209812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750832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92417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47" w:name="_Toc0230161110"/>
      <w:bookmarkEnd w:id="1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"0230161110"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163552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13988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8885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148" w:name="_Toc0230182540"/>
      <w:bookmarkEnd w:id="1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"0230182540"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021510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12 733,0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55119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01942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bookmarkStart w:id="149" w:name="_Toc0230182550"/>
      <w:bookmarkEnd w:id="1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"0230182550"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275450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34166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43951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150" w:name="_Toc02301R1380"/>
      <w:bookmarkEnd w:id="1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"02301R1380"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960818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62058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9617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51" w:name="_Toc0230600000"/>
      <w:bookmarkEnd w:id="1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342966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3 247 532,9</w:t>
            </w:r>
          </w:p>
        </w:tc>
      </w:tr>
      <w:bookmarkStart w:id="152" w:name="_Toc0230681170"/>
      <w:bookmarkEnd w:id="1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"0230681170"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8001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3 247 532,9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22142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70429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153" w:name="_Toc073"/>
      <w:bookmarkEnd w:id="1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326292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10 319 788,6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87623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10 233 144,8</w:t>
            </w:r>
          </w:p>
        </w:tc>
      </w:tr>
      <w:bookmarkStart w:id="154" w:name="_Toc0701"/>
      <w:bookmarkEnd w:id="1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75928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1 734 750,4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448245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1 734 750,4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7581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1 734 750,4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239383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1 734 750,4</w:t>
            </w:r>
          </w:p>
        </w:tc>
      </w:tr>
      <w:bookmarkStart w:id="155" w:name="_Toc1330160390"/>
      <w:bookmarkEnd w:id="1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"1330160390"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39212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4184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22602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156" w:name="_Toc1330161520"/>
      <w:bookmarkEnd w:id="1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"1330161520"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90790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0437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81213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157" w:name="_Toc1330172100"/>
      <w:bookmarkEnd w:id="1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"1330172100"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135708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1 731 882,9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9479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1 731 882,9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7780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1 731 882,9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6304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6 616 193,1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943896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6 595 243,1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3258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154 151,1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496565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87 871,1</w:t>
            </w:r>
          </w:p>
        </w:tc>
      </w:tr>
      <w:bookmarkStart w:id="158" w:name="_Toc131E151720"/>
      <w:bookmarkEnd w:id="1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"131E151720"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384876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87 871,1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62668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4488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162117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21 975,6</w:t>
            </w:r>
          </w:p>
        </w:tc>
      </w:tr>
      <w:bookmarkStart w:id="159" w:name="_Toc131E250980"/>
      <w:bookmarkEnd w:id="1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"131E250980"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957268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0959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6748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160" w:name="_Toc131EВ00000"/>
      <w:bookmarkEnd w:id="1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"131EВ00000"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874761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</w:tr>
      <w:bookmarkStart w:id="161" w:name="_Toc131EВ51790"/>
      <w:bookmarkEnd w:id="16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"131EВ51790"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810575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5560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4606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66751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3400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4095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4 807 912,1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40955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4 807 912,1</w:t>
            </w:r>
          </w:p>
        </w:tc>
      </w:tr>
      <w:bookmarkStart w:id="162" w:name="_Toc133010059П"/>
      <w:bookmarkEnd w:id="16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"133010059П"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293466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28 412,5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20679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27 323,4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44676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27 323,4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53015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04283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5364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63609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163" w:name="_Toc133010059Р"/>
      <w:bookmarkEnd w:id="1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"133010059Р"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35065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78 918,1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60741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78 918,1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1012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78 918,1</w:t>
            </w:r>
          </w:p>
        </w:tc>
      </w:tr>
      <w:bookmarkStart w:id="164" w:name="_Toc133010059Т"/>
      <w:bookmarkEnd w:id="1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"133010059Т"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24377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438 527,3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49239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301 924,1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18072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301 924,1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76718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130 741,8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29084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130 741,8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71606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28754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6231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0329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6461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91329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</w:tr>
      <w:bookmarkStart w:id="165" w:name="_Toc1330160250"/>
      <w:bookmarkEnd w:id="1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"1330160250"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693321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94625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30716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166" w:name="_Toc1330160260"/>
      <w:bookmarkEnd w:id="1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"1330160260"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686640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26207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14534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167" w:name="_Toc1330172030"/>
      <w:bookmarkEnd w:id="1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"1330172030"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947773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4 217 922,2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2499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4 217 922,2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2161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4 217 922,2</w:t>
            </w:r>
          </w:p>
        </w:tc>
      </w:tr>
      <w:bookmarkStart w:id="168" w:name="_Toc1330172420"/>
      <w:bookmarkEnd w:id="1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"1330172420"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83748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26 191,3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9350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6998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bookmarkStart w:id="169" w:name="_Toc1330172690"/>
      <w:bookmarkEnd w:id="16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"1330172690"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74645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3832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470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4936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1 633 179,9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"6"</w:instrText>
            </w:r>
            <w:r>
              <w:fldChar w:fldCharType="end"/>
            </w:r>
          </w:p>
          <w:bookmarkStart w:id="170" w:name="_Toc1340053030"/>
          <w:bookmarkEnd w:id="17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"1340053030"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424575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333 194,8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1942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23117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8080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318 626,3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4157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318 626,3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39449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0764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171" w:name="_Toc13400R3040"/>
      <w:bookmarkEnd w:id="17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"13400R3040"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291622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398 589,8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74680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12545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9637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0588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bookmarkStart w:id="172" w:name="_Toc13400R7500"/>
      <w:bookmarkEnd w:id="1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"13400R7500"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519410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901 395,3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7694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2421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703581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3019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420385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94615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20241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bookmarkStart w:id="173" w:name="_Toc0703"/>
      <w:bookmarkEnd w:id="1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28888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186 331,6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254882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8283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"121R300000"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80123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"121R320750"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829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27249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1039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133844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184 881,6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69903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bookmarkStart w:id="174" w:name="_Toc131E200000"/>
      <w:bookmarkEnd w:id="1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650113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bookmarkStart w:id="175" w:name="_Toc131E251710"/>
      <w:bookmarkEnd w:id="17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"131E251710"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206837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91906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4858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5180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181 818,3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949633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181 818,3</w:t>
            </w:r>
          </w:p>
        </w:tc>
      </w:tr>
      <w:bookmarkStart w:id="176" w:name="_Toc133020059A"/>
      <w:bookmarkEnd w:id="1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"133020059A"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157808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181 818,3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64115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5065767"/>
                    <w:rPr>
                      <w:color w:val="000000"/>
                      <w:sz w:val="18"/>
                      <w:szCs w:val="18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82126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141 818,3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4503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141 818,3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01868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99473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48160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13310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4794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bookmarkStart w:id="177" w:name="_Toc0704"/>
      <w:bookmarkEnd w:id="1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0402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1 321 120,4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596519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1 303 620,4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81296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1 256 993,3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372785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1 256 993,3</w:t>
            </w:r>
          </w:p>
        </w:tc>
      </w:tr>
      <w:bookmarkStart w:id="178" w:name="_Toc1330300597"/>
      <w:bookmarkEnd w:id="1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286013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1 156 270,0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58538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1 156 270,0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4793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1 156 270,0</w:t>
            </w:r>
          </w:p>
        </w:tc>
      </w:tr>
      <w:bookmarkStart w:id="179" w:name="_Toc1330360510"/>
      <w:bookmarkEnd w:id="1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"1330360510"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316519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57397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29703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180" w:name="_Toc1330361780"/>
      <w:bookmarkEnd w:id="1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"1330361780"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996518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организатору проекта социального воздействия в сфере образования Благотворительному фонду «Система» на финансовое обеспечение достигнутых результатов в объеме, определенном паспортом проекта социального воздействия в сфере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20438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2669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81" w:name="_Toc1330361790"/>
      <w:bookmarkEnd w:id="1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"1330361790"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91383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оператору проекта социального воздействия в сфере образования государственной корпорации развития «ВЭБ.РФ» на возмещение затрат, произведенных в связи с осуществлением своих функций в рамках проекта социального воздействия в сфере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35372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43830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182" w:name="_Toc1330361920"/>
      <w:bookmarkEnd w:id="1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"1330361920"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987657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5 319,7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19784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3172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bookmarkStart w:id="183" w:name="_Toc1330382330"/>
      <w:bookmarkEnd w:id="1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195196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99436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45135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184" w:name="_Toc1330382740"/>
      <w:bookmarkEnd w:id="18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"1330382740"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1160543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86170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95946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4334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46 627,1</w:t>
            </w:r>
          </w:p>
        </w:tc>
      </w:tr>
      <w:bookmarkStart w:id="185" w:name="_Toc1340000000"/>
      <w:bookmarkEnd w:id="1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"1340000000" \f C \l "6"</w:instrText>
            </w:r>
            <w:r>
              <w:fldChar w:fldCharType="end"/>
            </w:r>
          </w:p>
          <w:bookmarkStart w:id="186" w:name="_Toc1340053630"/>
          <w:bookmarkEnd w:id="186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017562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46 627,1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70457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46 627,1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6171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46 627,1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997148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1415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809889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53236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2836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064177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38 636,0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906272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38 636,0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4819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38 636,0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354948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38 636,0</w:t>
            </w:r>
          </w:p>
        </w:tc>
      </w:tr>
      <w:bookmarkStart w:id="187" w:name="_Toc133030059С"/>
      <w:bookmarkEnd w:id="1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"133030059С"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51835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38 636,0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59260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0882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38 636,0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85374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336 113,3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902378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296 584,9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7654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bookmarkStart w:id="188" w:name="_Toc131E400000"/>
      <w:bookmarkEnd w:id="1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519008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"Цифровая образовательная среда"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bookmarkStart w:id="189" w:name="_Toc131E452130"/>
      <w:bookmarkEnd w:id="1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"131E452130"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685303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76968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8241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80159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160 919,6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788563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104 579,9</w:t>
            </w:r>
          </w:p>
        </w:tc>
      </w:tr>
      <w:bookmarkStart w:id="190" w:name="_Toc133010059У"/>
      <w:bookmarkEnd w:id="1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"133010059У"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192287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51 267,0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60720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5 237,3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033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5 237,3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98484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86488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2050840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7719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0407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3534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191" w:name="_Toc1330120260"/>
      <w:bookmarkEnd w:id="1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"1330120260"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51678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47456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0709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92" w:name="_Toc1330120530"/>
      <w:bookmarkEnd w:id="1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2670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27447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76249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193" w:name="_Toc1330121280"/>
      <w:bookmarkEnd w:id="1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"1330121280"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205601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85028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201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94" w:name="_Toc1330171020"/>
      <w:bookmarkEnd w:id="1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"1330171020"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613179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36 201,3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1148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1667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bookmarkStart w:id="195" w:name="_Toc1330181020"/>
      <w:bookmarkEnd w:id="1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122188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11 243,9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93885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83920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35105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5145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5863039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</w:tr>
      <w:bookmarkStart w:id="196" w:name="_Toc1330320260"/>
      <w:bookmarkEnd w:id="1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"1330320260"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0339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76325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6416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97" w:name="_Toc1330320530"/>
      <w:bookmarkEnd w:id="19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6836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66449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63656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98" w:name="_Toc1330381160"/>
      <w:bookmarkEnd w:id="1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"1330381160"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3820525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67944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5179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199" w:name="_Toc1330400000"/>
      <w:bookmarkEnd w:id="1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15358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55 719,7</w:t>
            </w:r>
          </w:p>
        </w:tc>
      </w:tr>
      <w:bookmarkStart w:id="200" w:name="_Toc1330400110"/>
      <w:bookmarkEnd w:id="2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"1330400110"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4636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28 031,5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6182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6261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28 031,5</w:t>
            </w:r>
          </w:p>
        </w:tc>
      </w:tr>
      <w:bookmarkStart w:id="201" w:name="_Toc1330400190"/>
      <w:bookmarkEnd w:id="2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"1330400190"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4363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8251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3430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807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6511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2 311,7</w:t>
            </w:r>
          </w:p>
        </w:tc>
      </w:tr>
      <w:bookmarkStart w:id="202" w:name="_Toc133040059У"/>
      <w:bookmarkEnd w:id="2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"133040059У"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88938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17 109,2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5819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4985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15 283,2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2861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399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6754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035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203" w:name="_Toc1330459900"/>
      <w:bookmarkEnd w:id="2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"1330459900"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5002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7 276,0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5166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117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0798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7340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6113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4927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4659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04" w:name="_Toc2630000000"/>
      <w:bookmarkEnd w:id="2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0476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05" w:name="_Toc2630100000"/>
      <w:bookmarkEnd w:id="2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98254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06" w:name="_Toc26301R0270"/>
      <w:bookmarkEnd w:id="2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"26301R0270"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396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81424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0977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55298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207" w:name="_Toc9900020530"/>
          <w:bookmarkEnd w:id="20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87398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1266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0373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36492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86 643,8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7299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9401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85411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41419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bookmarkStart w:id="208" w:name="_Toc131E152560"/>
      <w:bookmarkEnd w:id="20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"131E152560"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7462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2434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27866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209" w:name="_Toc1330000000"/>
      <w:bookmarkEnd w:id="2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40569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</w:tr>
      <w:bookmarkStart w:id="210" w:name="_Toc1330100000"/>
      <w:bookmarkEnd w:id="2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8513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1 222,6</w:t>
            </w:r>
          </w:p>
        </w:tc>
      </w:tr>
      <w:bookmarkStart w:id="211" w:name="_Toc1330161000"/>
      <w:bookmarkEnd w:id="2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"1330161000"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3237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9752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9545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12" w:name="_Toc1330182680"/>
      <w:bookmarkEnd w:id="2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"1330182680"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4452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7895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9260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bookmarkStart w:id="213" w:name="_Toc1330200000"/>
      <w:bookmarkEnd w:id="2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52802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14" w:name="_Toc1330282680"/>
      <w:bookmarkEnd w:id="2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"1330282680"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77075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930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5408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15" w:name="_Toc1330300000"/>
      <w:bookmarkEnd w:id="2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07196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492,0</w:t>
            </w:r>
          </w:p>
        </w:tc>
      </w:tr>
      <w:bookmarkStart w:id="216" w:name="_Toc1330382680"/>
      <w:bookmarkEnd w:id="2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42905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0729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1456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bookmarkStart w:id="217" w:name="_Toc1330382690"/>
      <w:bookmarkEnd w:id="2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"1330382690"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58916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1559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5967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0811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2744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83181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99091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bookmarkStart w:id="218" w:name="_Toc2830172730"/>
      <w:bookmarkEnd w:id="2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"2830172730"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72459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3939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0616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bookmarkStart w:id="219" w:name="_Toc140"/>
      <w:bookmarkEnd w:id="2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94363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248 194,2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6235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66 894,0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5305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66 894,0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734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66 782,0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4383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66 782,0</w:t>
            </w:r>
          </w:p>
        </w:tc>
      </w:tr>
      <w:bookmarkStart w:id="220" w:name="_Toc0330300000"/>
      <w:bookmarkEnd w:id="2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89764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1 490,0</w:t>
            </w:r>
          </w:p>
        </w:tc>
      </w:tr>
      <w:bookmarkStart w:id="221" w:name="_Toc0330320860"/>
      <w:bookmarkEnd w:id="2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"0330320860"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978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7737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572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222" w:name="_Toc0330500000"/>
      <w:bookmarkEnd w:id="2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14503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65 292,0</w:t>
            </w:r>
          </w:p>
        </w:tc>
      </w:tr>
      <w:bookmarkStart w:id="223" w:name="_Toc0330500110"/>
      <w:bookmarkEnd w:id="2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"0330500110"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0375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61 820,3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6130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3467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6009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2868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bookmarkStart w:id="224" w:name="_Toc0330500190"/>
      <w:bookmarkEnd w:id="2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"0330500190"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8721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3 471,7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408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3109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8432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9979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61476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5407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7201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6240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58973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80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9554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9782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5469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8714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3606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5 150,4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11172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18592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4447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7853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4866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2261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67353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78224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243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3364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6152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175 694,0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26351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7 037,9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5190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7 037,9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78603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31539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bookmarkStart w:id="225" w:name="_Toc031I554803"/>
      <w:bookmarkEnd w:id="2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"031I554803"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0555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3958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458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47509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23726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"0330400598"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6297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3648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9557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20382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168 656,1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9788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141 797,3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35883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67 910,5</w:t>
            </w:r>
          </w:p>
        </w:tc>
      </w:tr>
      <w:bookmarkStart w:id="226" w:name="_Toc031I200000"/>
      <w:bookmarkEnd w:id="2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17663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благоприятных условий для осуществления деятельности самозанятыми гражданами"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3 127,4</w:t>
            </w:r>
          </w:p>
        </w:tc>
      </w:tr>
      <w:bookmarkStart w:id="227" w:name="_Toc031I255272"/>
      <w:bookmarkEnd w:id="2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"031I255272"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1389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6727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8232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04668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7 374,8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"031I455272"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66095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7 374,8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3044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4603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9046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7789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46027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57 408,3</w:t>
            </w:r>
          </w:p>
        </w:tc>
      </w:tr>
      <w:bookmarkStart w:id="228" w:name="_Toc031I555272"/>
      <w:bookmarkEnd w:id="2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02805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50 406,4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8631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229" w:name="_Toc450"/>
      <w:bookmarkEnd w:id="2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0466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 иным юридическим лицам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230" w:name="_Toc031I55527V"/>
      <w:bookmarkEnd w:id="23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"031I55527V"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8150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7 001,9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1815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6223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bookmarkStart w:id="231" w:name="_Toc0320000000"/>
      <w:bookmarkEnd w:id="2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23622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52 093,4</w:t>
            </w:r>
          </w:p>
        </w:tc>
      </w:tr>
      <w:bookmarkStart w:id="232" w:name="_Toc0320100000"/>
      <w:bookmarkEnd w:id="2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72814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31 010,4</w:t>
            </w:r>
          </w:p>
        </w:tc>
      </w:tr>
      <w:bookmarkStart w:id="233" w:name="_Toc0320161680"/>
      <w:bookmarkEnd w:id="2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"0320161680"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25412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1272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9471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1 590,3</w:t>
            </w:r>
          </w:p>
        </w:tc>
      </w:tr>
      <w:bookmarkStart w:id="234" w:name="_Toc03201R5912"/>
      <w:bookmarkEnd w:id="2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"03201R5912"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61026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4966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5555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bookmarkStart w:id="235" w:name="_Toc0320200000"/>
      <w:bookmarkEnd w:id="2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77239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5 060,0</w:t>
            </w:r>
          </w:p>
        </w:tc>
      </w:tr>
      <w:bookmarkStart w:id="236" w:name="_Toc0320220360"/>
      <w:bookmarkEnd w:id="2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"0320220360"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43928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9867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6060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237" w:name="_Toc0320240050"/>
      <w:bookmarkEnd w:id="2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"0320240050"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5045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бюджетных инвестиций в объекты капитального строительства государственной собственности Костромской области за счет средств инвестиционного фонда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5549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1322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38" w:name="_Toc0320300000"/>
      <w:bookmarkEnd w:id="2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8907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помещений и зданий, закрепленных за учреждением на праве оперативного управления и (или) безвозмездного пользования"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14 023,0</w:t>
            </w:r>
          </w:p>
        </w:tc>
      </w:tr>
      <w:bookmarkStart w:id="239" w:name="_Toc0320300598"/>
      <w:bookmarkEnd w:id="2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"0320300598"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2695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14 023,0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6771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4234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bookmarkStart w:id="240" w:name="_Toc0320400000"/>
      <w:bookmarkEnd w:id="2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07157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241" w:name="_Toc0320472720"/>
      <w:bookmarkEnd w:id="24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"0320472720"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28528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8897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62229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23910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21 793,4</w:t>
            </w:r>
          </w:p>
        </w:tc>
      </w:tr>
      <w:bookmarkStart w:id="242" w:name="_Toc0330400000"/>
      <w:bookmarkEnd w:id="2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89513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21 793,4</w:t>
            </w:r>
          </w:p>
        </w:tc>
      </w:tr>
      <w:bookmarkStart w:id="243" w:name="_Toc0330400598"/>
      <w:bookmarkEnd w:id="2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"0330400598"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00457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14 015,5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1379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3561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bookmarkStart w:id="244" w:name="_Toc0330420110"/>
      <w:bookmarkEnd w:id="2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"0330420110"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87160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4 268,9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444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5281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bookmarkStart w:id="245" w:name="_Toc0330461630"/>
      <w:bookmarkEnd w:id="2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"0330461630"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78921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359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2026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bookmarkStart w:id="246" w:name="_Toc2700000000"/>
      <w:bookmarkEnd w:id="2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30596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18 178,8</w:t>
            </w:r>
          </w:p>
        </w:tc>
      </w:tr>
      <w:bookmarkStart w:id="247" w:name="_Toc2710000000"/>
      <w:bookmarkEnd w:id="2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01905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bookmarkStart w:id="248" w:name="_Toc271J100000"/>
      <w:bookmarkEnd w:id="2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"271J100000"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1493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"Развитие туристической инфраструктуры"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bookmarkStart w:id="249" w:name="_Toc271J155220"/>
      <w:bookmarkEnd w:id="2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"271J155220"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04003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3650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6582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bookmarkStart w:id="250" w:name="_Toc2730000000"/>
      <w:bookmarkEnd w:id="2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20398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8 077,7</w:t>
            </w:r>
          </w:p>
        </w:tc>
      </w:tr>
      <w:bookmarkStart w:id="251" w:name="_Toc2730100000"/>
      <w:bookmarkEnd w:id="2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54746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8 077,7</w:t>
            </w:r>
          </w:p>
        </w:tc>
      </w:tr>
      <w:bookmarkStart w:id="252" w:name="_Toc2730100598"/>
      <w:bookmarkEnd w:id="2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"2730100598"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5968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8576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0840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bookmarkStart w:id="253" w:name="_Toc2730120860"/>
      <w:bookmarkEnd w:id="2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"2730120860"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5286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2374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6277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3 150,0</w:t>
            </w:r>
          </w:p>
        </w:tc>
      </w:tr>
      <w:bookmarkStart w:id="254" w:name="_Toc2730121210"/>
      <w:bookmarkEnd w:id="2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"2730121210"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75491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2519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6126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54577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255" w:name="_Toc9900021530"/>
          <w:bookmarkEnd w:id="255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08536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выставочной экспозиции - стенда Костромской области на Международной выставке - форуме "Россия"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4475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6372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57261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43912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81196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56" w:name="_Toc0330000000"/>
      <w:bookmarkEnd w:id="2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8197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57" w:name="_Toc0330200000"/>
      <w:bookmarkEnd w:id="2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5972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58" w:name="_Toc03302R0660"/>
      <w:bookmarkEnd w:id="2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"03302R0660"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22141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2759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3268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08034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781 603,5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87220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642 424,5</w:t>
            </w:r>
          </w:p>
        </w:tc>
      </w:tr>
      <w:bookmarkStart w:id="259" w:name="_Toc0102"/>
      <w:bookmarkEnd w:id="2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534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84783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"6100000000" \f C \l "5"</w:instrText>
            </w:r>
            <w:r>
              <w:fldChar w:fldCharType="end"/>
            </w:r>
          </w:p>
          <w:bookmarkStart w:id="260" w:name="_Toc6100000000"/>
          <w:bookmarkEnd w:id="26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"6100000000" \f C \l "6"</w:instrText>
            </w:r>
            <w:r>
              <w:fldChar w:fldCharType="end"/>
            </w:r>
          </w:p>
          <w:bookmarkStart w:id="261" w:name="_Toc6100000110"/>
          <w:bookmarkEnd w:id="26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02819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3893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8604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94066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14 773,2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10407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14 773,2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262" w:name="_Toc9900051410"/>
          <w:bookmarkEnd w:id="262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"9900051410"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5868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3708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4253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3527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2426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bookmarkStart w:id="263" w:name="_Toc9900051420"/>
      <w:bookmarkEnd w:id="2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"9900051420"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2350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4281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2540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8546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4175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264" w:name="_Toc0104"/>
      <w:bookmarkEnd w:id="2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9297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210 406,3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91361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210 406,3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44792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177 957,1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3263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177 950,3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9391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177 950,3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868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0428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0369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32 449,2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2324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7305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8577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22 344,9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0004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22 344,9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58499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8 612,1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65564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8 612,1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47915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8865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0954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bookmarkStart w:id="265" w:name="_Toc9900020940"/>
      <w:bookmarkEnd w:id="2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92844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1912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"880"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7492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266" w:name="_Toc0111"/>
      <w:bookmarkEnd w:id="2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16955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65 289,7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67743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65 289,7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72608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65 289,7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4181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4291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65 289,7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1756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339 444,2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70458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7906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26742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bookmarkStart w:id="267" w:name="_Toc1120160550"/>
      <w:bookmarkEnd w:id="2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"1120160550"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8402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7759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9751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268" w:name="_Toc1120160590"/>
      <w:bookmarkEnd w:id="2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"1120160590"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24342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4674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8534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269" w:name="_Toc1120161440"/>
      <w:bookmarkEnd w:id="26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"1120161440"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30280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8770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7269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270" w:name="_Toc1120172290"/>
      <w:bookmarkEnd w:id="2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"1120172290"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3759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896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570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71" w:name="_Toc1130000000"/>
      <w:bookmarkEnd w:id="27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28877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72" w:name="_Toc1130100000"/>
      <w:bookmarkEnd w:id="2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49187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муниципальной службы"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73" w:name="_Toc1130120470"/>
      <w:bookmarkEnd w:id="2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"1130120470"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00406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7738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9582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53479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bookmarkStart w:id="274" w:name="_Toc1140000000"/>
      <w:bookmarkEnd w:id="2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"1140000000" \f C \l "6"</w:instrText>
            </w:r>
            <w:r>
              <w:fldChar w:fldCharType="end"/>
            </w:r>
          </w:p>
          <w:bookmarkStart w:id="275" w:name="_Toc1140060490"/>
          <w:bookmarkEnd w:id="275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"1140060490"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140709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4265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6076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276" w:name="_Toc2100000000"/>
      <w:bookmarkEnd w:id="2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0367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277" w:name="_Toc2120000000"/>
      <w:bookmarkEnd w:id="2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80874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278" w:name="_Toc2120100000"/>
      <w:bookmarkEnd w:id="2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44986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</w:tr>
      <w:bookmarkStart w:id="279" w:name="_Toc2120161301"/>
      <w:bookmarkEnd w:id="2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"2120161301"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3943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9966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1568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80" w:name="_Toc2120161302"/>
      <w:bookmarkEnd w:id="2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"2120161302"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6872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7731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5357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81" w:name="_Toc2120200000"/>
      <w:bookmarkEnd w:id="2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99679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1 782,0</w:t>
            </w:r>
          </w:p>
        </w:tc>
      </w:tr>
      <w:bookmarkStart w:id="282" w:name="_Toc2120261310"/>
      <w:bookmarkEnd w:id="2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"2120261310"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42176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5273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2149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283" w:name="_Toc2120261860"/>
      <w:bookmarkEnd w:id="2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"2120261860"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1427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2746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0557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bookmarkStart w:id="284" w:name="_Toc3100000000"/>
      <w:bookmarkEnd w:id="28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66965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85" w:name="_Toc3120000000"/>
      <w:bookmarkEnd w:id="2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76968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86" w:name="_Toc3120100000"/>
      <w:bookmarkEnd w:id="2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71382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87" w:name="_Toc3120161980"/>
      <w:bookmarkEnd w:id="2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"3120161980"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96685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1449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3852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6745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328 614,2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288" w:name="_Toc990000059L"/>
          <w:bookmarkEnd w:id="288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"990000059L"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65469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250 303,5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5843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532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8165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0724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6036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148 056,0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0274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148 056,0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1900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2855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289" w:name="_Toc990000059V"/>
      <w:bookmarkEnd w:id="2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81546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2 447,9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0014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9476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2209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1628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7264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8674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957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40 928,3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3207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4217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60217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11 794,7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4134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3526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0635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0664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327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4549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3935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1756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0389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368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0328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290" w:name="_Toc9900020970"/>
      <w:bookmarkEnd w:id="2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76756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494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1607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9005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2494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91" w:name="_Toc9900072070"/>
      <w:bookmarkEnd w:id="2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"9900072070"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52025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548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1907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29142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1607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3841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3965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4802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8569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9576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1090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5671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75005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3710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06437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74533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5063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102 000,0</w:t>
            </w:r>
          </w:p>
        </w:tc>
      </w:tr>
      <w:bookmarkStart w:id="292" w:name="_Toc1120271300"/>
      <w:bookmarkEnd w:id="2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"1120271300"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6059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3413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0259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93" w:name="_Toc1120272280"/>
      <w:bookmarkEnd w:id="2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"1120272280"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89126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2953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2008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42182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1069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2133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68879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bookmarkStart w:id="294" w:name="_Toc1120200000"/>
      <w:bookmarkEnd w:id="2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85567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bookmarkStart w:id="295" w:name="_Toc1120271040"/>
      <w:bookmarkEnd w:id="2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"1120271040"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45278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4299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8127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296" w:name="_Toc1120272740"/>
      <w:bookmarkEnd w:id="2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"1120272740"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29553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мероприятий с участием средств самообложения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368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980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66967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9779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597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48643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1826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6133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5058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24316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297" w:name="_Toc1100000000"/>
      <w:bookmarkEnd w:id="29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79738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298" w:name="_Toc1120000000"/>
      <w:bookmarkEnd w:id="2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6302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299" w:name="_Toc1120100000"/>
      <w:bookmarkEnd w:id="2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62011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0" w:name="_Toc1120160541"/>
      <w:bookmarkEnd w:id="3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"1120160541"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8962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7896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0562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301" w:name="_Toc1120160542"/>
      <w:bookmarkEnd w:id="3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"1120160542"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1913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9250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8881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302" w:name="_Toc802"/>
      <w:bookmarkEnd w:id="3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"802"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0807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135 050,1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4480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135 050,1</w:t>
            </w:r>
          </w:p>
        </w:tc>
      </w:tr>
      <w:bookmarkStart w:id="303" w:name="_Toc0103"/>
      <w:bookmarkEnd w:id="3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0721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135 050,1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861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"6200000000" \f C \l "5"</w:instrText>
            </w:r>
            <w:r>
              <w:fldChar w:fldCharType="end"/>
            </w:r>
          </w:p>
          <w:bookmarkStart w:id="304" w:name="_Toc6200000000"/>
          <w:bookmarkEnd w:id="30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"6200000000" \f C \l "6"</w:instrText>
            </w:r>
            <w:r>
              <w:fldChar w:fldCharType="end"/>
            </w:r>
          </w:p>
          <w:bookmarkStart w:id="305" w:name="_Toc6200000110"/>
          <w:bookmarkEnd w:id="305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42700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224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0906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306" w:name="_Toc6200000190"/>
      <w:bookmarkEnd w:id="3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1179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8934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9676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8568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33 208,1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"6300000000" \f C \l "5"</w:instrText>
            </w:r>
            <w:r>
              <w:fldChar w:fldCharType="end"/>
            </w:r>
          </w:p>
          <w:bookmarkStart w:id="307" w:name="_Toc6300000000"/>
          <w:bookmarkEnd w:id="30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"6300000000" \f C \l "6"</w:instrText>
            </w:r>
            <w:r>
              <w:fldChar w:fldCharType="end"/>
            </w:r>
          </w:p>
          <w:bookmarkStart w:id="308" w:name="_Toc6300000110"/>
          <w:bookmarkEnd w:id="308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181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7681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7917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309" w:name="_Toc6300000190"/>
      <w:bookmarkEnd w:id="3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92512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3107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747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20604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97 643,0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7395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72 067,3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2820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5580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49969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25 575,7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1447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3847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1261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18 768,7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5419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18 768,7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8869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9365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9105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15400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5477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0045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10" w:name="_Toc803"/>
      <w:bookmarkEnd w:id="3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4798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записи актов гражданского состояния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48 064,5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6174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48 064,5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3103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48 064,5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058735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48 064,5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424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4972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761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bookmarkStart w:id="311" w:name="_Toc6600059301"/>
      <w:bookmarkEnd w:id="3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"6600059301"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58064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47 355,2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5546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512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1253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9 917,5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8261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9 917,5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650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4997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4518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0273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bookmarkStart w:id="312" w:name="_Toc819"/>
      <w:bookmarkEnd w:id="3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"819"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6725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5 974 671,7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41709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39 283,6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19724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39 283,6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0033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39 283,6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313" w:name="_Toc9900056940"/>
          <w:bookmarkEnd w:id="313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"9900056940"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21609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39 283,6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5468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3283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2418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1554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8298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7270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0736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26 003,6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7086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26 003,6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91406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81053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803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00819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5970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5151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51245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4" w:name="_Toc0311"/>
      <w:bookmarkEnd w:id="3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45055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5" w:name="_Toc0400000000"/>
      <w:bookmarkEnd w:id="3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3534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6" w:name="_Toc0430000000"/>
      <w:bookmarkEnd w:id="3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5646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7" w:name="_Toc0430100000"/>
      <w:bookmarkEnd w:id="3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64398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8" w:name="_Toc04301R0860"/>
      <w:bookmarkEnd w:id="3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"04301R0860"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99069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9370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2720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2905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92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6210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132 309,0</w:t>
            </w:r>
          </w:p>
        </w:tc>
      </w:tr>
      <w:bookmarkStart w:id="319" w:name="_Toc0401"/>
      <w:bookmarkEnd w:id="3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2022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132 204,0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93210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118 358,0</w:t>
            </w:r>
          </w:p>
        </w:tc>
      </w:tr>
      <w:bookmarkStart w:id="320" w:name="_Toc0820000000"/>
      <w:bookmarkEnd w:id="3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7120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321" w:name="_Toc0820100000"/>
      <w:bookmarkEnd w:id="3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1036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"Содействие занятости инвалидов"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322" w:name="_Toc0820161220"/>
      <w:bookmarkEnd w:id="3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"0820161220"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8883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6420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172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23" w:name="_Toc0820161230"/>
      <w:bookmarkEnd w:id="3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"0820161230"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1179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1944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1950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24" w:name="_Toc0820161240"/>
      <w:bookmarkEnd w:id="3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"0820161240"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48367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3017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5717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325" w:name="_Toc0820161590"/>
      <w:bookmarkEnd w:id="3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"0820161590"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147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4258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0377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326" w:name="_Toc0820161990"/>
      <w:bookmarkEnd w:id="3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"0820161990"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4528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5535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441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49190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114 216,7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7561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114 216,7</w:t>
            </w:r>
          </w:p>
        </w:tc>
      </w:tr>
      <w:bookmarkStart w:id="327" w:name="_Toc083010059Ж"/>
      <w:bookmarkEnd w:id="3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"083010059Ж"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4123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102 636,2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2544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86 428,8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4592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86 428,8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6668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1119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67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9521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0310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"0830181120"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66464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10 849,6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3277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5326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5706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2562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328" w:name="_Toc0830182250"/>
      <w:bookmarkEnd w:id="3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"0830182250"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83361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9185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121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7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6789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bookmarkStart w:id="329" w:name="_Toc2900000000"/>
      <w:bookmarkEnd w:id="3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6532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0" w:name="_Toc2930000000"/>
      <w:bookmarkEnd w:id="33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11623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1" w:name="_Toc2930100000"/>
      <w:bookmarkEnd w:id="3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6050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"Улучшение условий и охраны труда"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2" w:name="_Toc2930120240"/>
      <w:bookmarkEnd w:id="3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"2930120240"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6985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6227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696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33" w:name="_Toc2930120340"/>
      <w:bookmarkEnd w:id="3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"2930120340"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70888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5647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7464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334" w:name="_Toc2930172060"/>
      <w:bookmarkEnd w:id="3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"2930172060"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81212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8201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742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335" w:name="_Toc2930174010"/>
      <w:bookmarkEnd w:id="3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"2930174010"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6988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0012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5299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8366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39709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4527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7159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46379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22741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85612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6925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1569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3356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229 659,0</w:t>
            </w:r>
          </w:p>
        </w:tc>
      </w:tr>
      <w:bookmarkStart w:id="336" w:name="_Toc0705"/>
      <w:bookmarkEnd w:id="3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62761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8333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37" w:name="_Toc0810000000"/>
      <w:bookmarkEnd w:id="3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9160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38" w:name="_Toc081P200000"/>
      <w:bookmarkEnd w:id="3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"081P200000"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67244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"Содействие занятости"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081P200000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39" w:name="_Toc081P252920"/>
      <w:bookmarkEnd w:id="3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"081P252920"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78630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1845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5864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47577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226 084,1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61687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226 084,1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128573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96 343,9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52150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4 237,3</w:t>
            </w:r>
          </w:p>
        </w:tc>
      </w:tr>
      <w:bookmarkStart w:id="340" w:name="_Toc2820161460"/>
      <w:bookmarkEnd w:id="3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"2820161460"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17128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5570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3421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341" w:name="_Toc2820172390"/>
      <w:bookmarkEnd w:id="34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"2820172390"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88922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7833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3860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bookmarkStart w:id="342" w:name="_Toc2820200000"/>
      <w:bookmarkEnd w:id="3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718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92 106,6</w:t>
            </w:r>
          </w:p>
        </w:tc>
      </w:tr>
      <w:bookmarkStart w:id="343" w:name="_Toc282020059Н"/>
      <w:bookmarkEnd w:id="3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"282020059Н"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66093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33 366,1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3486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496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bookmarkStart w:id="344" w:name="_Toc28202R4940"/>
      <w:bookmarkEnd w:id="3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"28202R4940"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68127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58 740,5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367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5177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21528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129 740,2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0949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129 740,2</w:t>
            </w:r>
          </w:p>
        </w:tc>
      </w:tr>
      <w:bookmarkStart w:id="345" w:name="_Toc283020059Н"/>
      <w:bookmarkEnd w:id="3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"283020059Н"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91869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16 620,7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6068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9595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bookmarkStart w:id="346" w:name="_Toc2830281010"/>
      <w:bookmarkEnd w:id="3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05260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80 275,2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2365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9767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4033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604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2572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</w:tr>
      <w:bookmarkStart w:id="347" w:name="_Toc2830281020"/>
      <w:bookmarkEnd w:id="3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3880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32 844,3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5955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0350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3081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7423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811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26 529,0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1158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26 529,0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2457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6576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1990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8483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60266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5 571 270,1</w:t>
            </w:r>
          </w:p>
        </w:tc>
      </w:tr>
      <w:bookmarkStart w:id="348" w:name="_Toc1001"/>
      <w:bookmarkEnd w:id="3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54221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72 320,5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13955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58935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30832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"0830152900"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01378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0347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8932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03299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51 601,6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64005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51 601,6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6331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51 601,6</w:t>
            </w:r>
          </w:p>
        </w:tc>
      </w:tr>
      <w:bookmarkStart w:id="349" w:name="_Toc1030182010"/>
      <w:bookmarkEnd w:id="3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87324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4454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9243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5868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0573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350" w:name="_Toc1030182020"/>
      <w:bookmarkEnd w:id="3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0349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11 549,6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5125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0375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8660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2269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3869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1 663 537,0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06672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1 250 323,0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06766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120 315,5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69604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120 315,5</w:t>
            </w:r>
          </w:p>
        </w:tc>
      </w:tr>
      <w:bookmarkStart w:id="351" w:name="_Toc101P351630"/>
      <w:bookmarkEnd w:id="3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"101P351630"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4355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82 260,7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3812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1924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2750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0422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49 571,4</w:t>
            </w:r>
          </w:p>
        </w:tc>
      </w:tr>
      <w:bookmarkStart w:id="352" w:name="_Toc101P35163F"/>
      <w:bookmarkEnd w:id="3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"101P35163F"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0521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38 054,8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2066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1371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1137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6190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40680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1 130 007,5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3277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1 130 007,5</w:t>
            </w:r>
          </w:p>
        </w:tc>
      </w:tr>
      <w:bookmarkStart w:id="353" w:name="_Toc103020059U"/>
      <w:bookmarkEnd w:id="3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"103020059U"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8683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48851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4070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7803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6795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9007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9478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354" w:name="_Toc103020059К"/>
      <w:bookmarkEnd w:id="3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"103020059К"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0922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472 489,2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203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9117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63542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25 174,7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6236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25 174,7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2373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425 419,0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7119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425 419,0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3408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9093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bookmarkStart w:id="355" w:name="_Toc103020059Л"/>
      <w:bookmarkEnd w:id="3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"103020059Л"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6469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646 137,7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2734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646 137,7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5741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609 285,4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7503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36 852,3</w:t>
            </w:r>
          </w:p>
        </w:tc>
      </w:tr>
      <w:bookmarkStart w:id="356" w:name="_Toc1030282470"/>
      <w:bookmarkEnd w:id="3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"1030282470"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48782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227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1670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9203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57225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86351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6219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8261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3050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1419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9461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8482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405 567,6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2748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405 567,6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15550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405 567,6</w:t>
            </w:r>
          </w:p>
        </w:tc>
      </w:tr>
      <w:bookmarkStart w:id="357" w:name="_Toc283020059К"/>
      <w:bookmarkEnd w:id="3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"283020059К"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252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127 829,5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6176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71 013,7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434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71 013,7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3850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53 640,6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1183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53 640,6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2337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5204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04024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4771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358" w:name="_Toc283020059Л"/>
      <w:bookmarkEnd w:id="3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"283020059Л"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10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180 714,1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7390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137 602,2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6593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137 602,2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6321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41 311,3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7912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41 311,3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0837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4651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7377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4255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8127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1 782,3</w:t>
            </w:r>
          </w:p>
        </w:tc>
      </w:tr>
      <w:bookmarkStart w:id="359" w:name="_Toc283020059М"/>
      <w:bookmarkEnd w:id="3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"283020059М"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951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97 024,0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3503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65 827,1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2751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65 827,1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7251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29 583,9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6220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29 583,9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0818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487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126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8015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9666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2 042 727,1</w:t>
            </w:r>
          </w:p>
        </w:tc>
      </w:tr>
      <w:bookmarkStart w:id="360" w:name="_Toc0800000000"/>
      <w:bookmarkEnd w:id="3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6705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104 609,3</w:t>
            </w:r>
          </w:p>
        </w:tc>
      </w:tr>
      <w:bookmarkStart w:id="361" w:name="_Toc0830000000"/>
      <w:bookmarkEnd w:id="36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4816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104 609,3</w:t>
            </w:r>
          </w:p>
        </w:tc>
      </w:tr>
      <w:bookmarkStart w:id="362" w:name="_Toc0830100000"/>
      <w:bookmarkEnd w:id="36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094103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104 609,3</w:t>
            </w:r>
          </w:p>
        </w:tc>
      </w:tr>
      <w:bookmarkStart w:id="363" w:name="_Toc0830152900"/>
      <w:bookmarkEnd w:id="3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"0830152900"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5771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104 551,5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5344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7440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5079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2801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bookmarkStart w:id="364" w:name="_Toc0830181120"/>
      <w:bookmarkEnd w:id="3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"0830181120"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417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0367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0980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9145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3528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57560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1 909 904,2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4998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128 373,4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17888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128 373,4</w:t>
            </w:r>
          </w:p>
        </w:tc>
      </w:tr>
      <w:bookmarkStart w:id="365" w:name="_Toc1020182450"/>
      <w:bookmarkEnd w:id="3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"1020182450"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31688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464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5986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bookmarkStart w:id="366" w:name="_Toc10201R1570"/>
      <w:bookmarkEnd w:id="3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"10201R1570"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22332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2716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2142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bookmarkStart w:id="367" w:name="_Toc10201R4040"/>
      <w:bookmarkEnd w:id="3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"10201R4040"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5397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119 894,0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4689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5873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bookmarkStart w:id="368" w:name="_Toc10201R4620"/>
      <w:bookmarkEnd w:id="3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"10201R4620"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94234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6 970,6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4326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4639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48486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1 781 530,8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89405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1 781 530,8</w:t>
            </w:r>
          </w:p>
        </w:tc>
      </w:tr>
      <w:bookmarkStart w:id="369" w:name="_Toc1030151340"/>
      <w:bookmarkEnd w:id="36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"1030151340"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39142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2 585,2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5979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6297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2 585,2</w:t>
            </w:r>
          </w:p>
        </w:tc>
      </w:tr>
      <w:bookmarkStart w:id="370" w:name="_Toc1030151350"/>
      <w:bookmarkEnd w:id="3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"1030151350"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334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1097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4533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bookmarkStart w:id="371" w:name="_Toc1030151760"/>
      <w:bookmarkEnd w:id="37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"1030151760"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16356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7 768,9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9620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3372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bookmarkStart w:id="372" w:name="_Toc1030152200"/>
      <w:bookmarkEnd w:id="3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"1030152200"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08249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63 443,5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2254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1463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6099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62 506,0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8032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62 506,0</w:t>
            </w:r>
          </w:p>
        </w:tc>
      </w:tr>
      <w:bookmarkStart w:id="373" w:name="_Toc1030152400"/>
      <w:bookmarkEnd w:id="3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"1030152400"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84885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3734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4161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59,0</w:t>
            </w:r>
          </w:p>
        </w:tc>
      </w:tr>
      <w:bookmarkStart w:id="374" w:name="_Toc1030152500"/>
      <w:bookmarkEnd w:id="3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"1030152500"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9086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461 011,6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8551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6417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3777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3901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454 200,0</w:t>
            </w:r>
          </w:p>
        </w:tc>
      </w:tr>
      <w:bookmarkStart w:id="375" w:name="_Toc1030152520"/>
      <w:bookmarkEnd w:id="37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"1030152520"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948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9324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3926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31,9</w:t>
            </w:r>
          </w:p>
        </w:tc>
      </w:tr>
      <w:bookmarkStart w:id="376" w:name="_Toc1030172230"/>
      <w:bookmarkEnd w:id="3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"1030172230"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393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9650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6949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bookmarkStart w:id="377" w:name="_Toc1030182120"/>
      <w:bookmarkEnd w:id="3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6040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114 906,0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0700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0447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4250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113 834,2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1606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113 834,2</w:t>
            </w:r>
          </w:p>
        </w:tc>
      </w:tr>
      <w:bookmarkStart w:id="378" w:name="_Toc1030182130"/>
      <w:bookmarkEnd w:id="3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80749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6454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5324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4677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6710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bookmarkStart w:id="379" w:name="_Toc1030182190"/>
      <w:bookmarkEnd w:id="3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0538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218 630,3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9524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2381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2430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6549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bookmarkStart w:id="380" w:name="_Toc1030182210"/>
      <w:bookmarkEnd w:id="3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53994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466 655,8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6508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145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9006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5422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381" w:name="_Toc1030182220"/>
      <w:bookmarkEnd w:id="3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12028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2883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7335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2367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9 964,0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2767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9 964,0</w:t>
            </w:r>
          </w:p>
        </w:tc>
      </w:tr>
      <w:bookmarkStart w:id="382" w:name="_Toc1030182230"/>
      <w:bookmarkEnd w:id="3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56086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215 120,8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3888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2 770,8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5609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2 770,8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7660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212 350,0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0037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212 350,0</w:t>
            </w:r>
          </w:p>
        </w:tc>
      </w:tr>
      <w:bookmarkStart w:id="383" w:name="_Toc1030182240"/>
      <w:bookmarkEnd w:id="3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59763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988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1529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2505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4157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3 215,3</w:t>
            </w:r>
          </w:p>
        </w:tc>
      </w:tr>
      <w:bookmarkStart w:id="384" w:name="_Toc1030182400"/>
      <w:bookmarkEnd w:id="38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145795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1016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6464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3798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7981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bookmarkStart w:id="385" w:name="_Toc1030182420"/>
      <w:bookmarkEnd w:id="3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3596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21 866,9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3723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6639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bookmarkStart w:id="386" w:name="_Toc1030182440"/>
      <w:bookmarkEnd w:id="3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70159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3212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5317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9690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0008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387" w:name="_Toc1030182620"/>
      <w:bookmarkEnd w:id="3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30759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1141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3519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451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7674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bookmarkStart w:id="388" w:name="_Toc1030182650"/>
      <w:bookmarkEnd w:id="3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2743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2953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7376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</w:tr>
      <w:bookmarkStart w:id="389" w:name="_Toc1030182660"/>
      <w:bookmarkEnd w:id="3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"1030182660"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82825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33 620,0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9446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896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00553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26 893,6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46962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26 893,6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403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</w:tr>
      <w:bookmarkStart w:id="390" w:name="_Toc2830182080"/>
      <w:bookmarkEnd w:id="3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97310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99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2523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391" w:name="_Toc2830182170"/>
      <w:bookmarkEnd w:id="3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13592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8643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1660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6880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2591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8751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1 891,9</w:t>
            </w:r>
          </w:p>
        </w:tc>
      </w:tr>
      <w:bookmarkStart w:id="392" w:name="_Toc2830220330"/>
      <w:bookmarkEnd w:id="3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"2830220330"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23933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5509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0307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8920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393" w:name="_Toc9900021220"/>
          <w:bookmarkEnd w:id="393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6736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8977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7075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89883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1 579 637,1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64508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1 579 637,1</w:t>
            </w:r>
          </w:p>
        </w:tc>
      </w:tr>
      <w:bookmarkStart w:id="394" w:name="_Toc2810000000"/>
      <w:bookmarkEnd w:id="3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45425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186 399,0</w:t>
            </w:r>
          </w:p>
        </w:tc>
      </w:tr>
      <w:bookmarkStart w:id="395" w:name="_Toc281P100000"/>
      <w:bookmarkEnd w:id="3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"281P100000"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8598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186 399,0</w:t>
            </w:r>
          </w:p>
        </w:tc>
      </w:tr>
      <w:bookmarkStart w:id="396" w:name="_Toc281P150840"/>
      <w:bookmarkEnd w:id="3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"281P150840"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6758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186 359,0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6728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9837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bookmarkStart w:id="397" w:name="_Toc281P182460"/>
      <w:bookmarkEnd w:id="39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"281P182460"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56495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5862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5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4074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79781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398" w:name="_Toc2820161820"/>
      <w:bookmarkEnd w:id="3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"2820161820"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44784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282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2622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99" w:name="_Toc2830000000"/>
      <w:bookmarkEnd w:id="3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76141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1 389 238,1</w:t>
            </w:r>
          </w:p>
        </w:tc>
      </w:tr>
      <w:bookmarkStart w:id="400" w:name="_Toc2830100000"/>
      <w:bookmarkEnd w:id="4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91739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1 090 737,5</w:t>
            </w:r>
          </w:p>
        </w:tc>
      </w:tr>
      <w:bookmarkStart w:id="401" w:name="_Toc2830131460"/>
      <w:bookmarkEnd w:id="4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"2830131460"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34130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712 530,3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0018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4531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bookmarkStart w:id="402" w:name="_Toc2830182030"/>
      <w:bookmarkEnd w:id="4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49360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30 698,6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0410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0602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4636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1402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bookmarkStart w:id="403" w:name="_Toc2830182040"/>
      <w:bookmarkEnd w:id="4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85738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35 766,9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2885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8622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9026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706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404" w:name="_Toc2830182050"/>
      <w:bookmarkEnd w:id="4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9152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9410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7431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7375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936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405" w:name="_Toc2830182060"/>
      <w:bookmarkEnd w:id="4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4031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6509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7990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06" w:name="_Toc2830182070"/>
      <w:bookmarkEnd w:id="4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00043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1510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3061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407" w:name="_Toc2830182100"/>
      <w:bookmarkEnd w:id="40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93175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9 544,0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0797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3346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6244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9 541,2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0401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9 541,2</w:t>
            </w:r>
          </w:p>
        </w:tc>
      </w:tr>
      <w:bookmarkStart w:id="408" w:name="_Toc2830182110"/>
      <w:bookmarkEnd w:id="40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59616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84 630,0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7422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356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bookmarkStart w:id="409" w:name="_Toc2830182260"/>
      <w:bookmarkEnd w:id="4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11799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64 714,7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72976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6957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7818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3089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410" w:name="_Toc2830182520"/>
      <w:bookmarkEnd w:id="4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1252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1124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1414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2908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6677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14 290,9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3099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</w:tr>
      <w:bookmarkStart w:id="411" w:name="_Toc2830182560"/>
      <w:bookmarkEnd w:id="4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9510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4725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8729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8934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8254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412" w:name="_Toc2830182580"/>
      <w:bookmarkEnd w:id="4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5857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6361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9396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3368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5149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413" w:name="_Toc2830182630"/>
      <w:bookmarkEnd w:id="4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"2830182630"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17952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0069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8844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414" w:name="_Toc2830200000"/>
      <w:bookmarkEnd w:id="4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35537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298 500,6</w:t>
            </w:r>
          </w:p>
        </w:tc>
      </w:tr>
      <w:bookmarkStart w:id="415" w:name="_Toc2830259400"/>
      <w:bookmarkEnd w:id="4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"2830259400"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1492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6770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5225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709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5541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bookmarkStart w:id="416" w:name="_Toc2830272220"/>
      <w:bookmarkEnd w:id="4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"2830272220"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21427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0932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7412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417" w:name="_Toc2830281180"/>
      <w:bookmarkEnd w:id="4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"2830281180"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7123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42448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5764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418" w:name="_Toc2830282090"/>
      <w:bookmarkEnd w:id="4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"2830282090"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2153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7321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8734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419" w:name="_Toc2830282270"/>
      <w:bookmarkEnd w:id="4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"2830282270"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62920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5556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305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7255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6284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420" w:name="_Toc2830282280"/>
      <w:bookmarkEnd w:id="4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"2830282280"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34380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7842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7926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421" w:name="_Toc2830282290"/>
      <w:bookmarkEnd w:id="4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75222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59 198,5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1367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4622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4570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9266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422" w:name="_Toc2830282360"/>
      <w:bookmarkEnd w:id="4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"2830282360"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32713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7642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4528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bookmarkStart w:id="423" w:name="_Toc2830282390"/>
      <w:bookmarkEnd w:id="4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"2830282390"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6258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6627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1827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424" w:name="_Toc2830282570"/>
      <w:bookmarkEnd w:id="4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"2830282570"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0757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31 218,8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5946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64853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3451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213 048,4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3368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177 976,9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37160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1729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6 675,9</w:t>
            </w:r>
          </w:p>
        </w:tc>
      </w:tr>
      <w:bookmarkStart w:id="425" w:name="_Toc1020160720"/>
      <w:bookmarkEnd w:id="4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"1020160720"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2492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5210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618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426" w:name="_Toc1020160730"/>
      <w:bookmarkEnd w:id="4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"1020160730"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561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4333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9300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427" w:name="_Toc1020161210"/>
      <w:bookmarkEnd w:id="4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"1020161210"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3151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1661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5097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428" w:name="_Toc1020161450"/>
      <w:bookmarkEnd w:id="4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"1020161450"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41578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1164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9743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429" w:name="_Toc1030000000"/>
      <w:bookmarkEnd w:id="4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22378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171 301,0</w:t>
            </w:r>
          </w:p>
        </w:tc>
      </w:tr>
      <w:bookmarkStart w:id="430" w:name="_Toc1030100000"/>
      <w:bookmarkEnd w:id="43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599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82 218,4</w:t>
            </w:r>
          </w:p>
        </w:tc>
      </w:tr>
      <w:bookmarkStart w:id="431" w:name="_Toc103010059U"/>
      <w:bookmarkEnd w:id="4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"103010059U"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2623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82 218,4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2741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72 799,2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1054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72 799,2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9639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6829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5548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6166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432" w:name="_Toc1030200000"/>
      <w:bookmarkEnd w:id="4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62878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bookmarkStart w:id="433" w:name="_Toc1030282320"/>
      <w:bookmarkEnd w:id="4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"1030282320"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0062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1515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7298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434" w:name="_Toc1030300000"/>
      <w:bookmarkEnd w:id="4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42794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88 969,6</w:t>
            </w:r>
          </w:p>
        </w:tc>
      </w:tr>
      <w:bookmarkStart w:id="435" w:name="_Toc1030300110"/>
      <w:bookmarkEnd w:id="4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21172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82 906,8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1687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366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bookmarkStart w:id="436" w:name="_Toc1030300190"/>
      <w:bookmarkEnd w:id="4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61372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6 062,8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0853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5699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5719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2455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449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7813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1928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417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437" w:name="_Toc2800000000"/>
      <w:bookmarkEnd w:id="4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7723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38" w:name="_Toc2820000000"/>
      <w:bookmarkEnd w:id="4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44816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39" w:name="_Toc2820100000"/>
      <w:bookmarkEnd w:id="4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76675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40" w:name="_Toc2820160740"/>
      <w:bookmarkEnd w:id="4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"2820160740"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95713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7001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9354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0806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27 635,0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441" w:name="_Toc9900082670"/>
          <w:bookmarkEnd w:id="44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"9900082670"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00505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Денежная выплата отдельным категориям работников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8 495,0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1220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6453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bookmarkStart w:id="442" w:name="_Toc9900082710"/>
      <w:bookmarkEnd w:id="4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"9900082710"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47394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9257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0210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80469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558 527,5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9193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558 527,5</w:t>
            </w:r>
          </w:p>
        </w:tc>
      </w:tr>
      <w:bookmarkStart w:id="443" w:name="_Toc0407"/>
      <w:bookmarkEnd w:id="4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41267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558 527,5</w:t>
            </w:r>
          </w:p>
        </w:tc>
      </w:tr>
      <w:bookmarkStart w:id="444" w:name="_Toc0500000000"/>
      <w:bookmarkEnd w:id="4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28498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549 513,2</w:t>
            </w:r>
          </w:p>
        </w:tc>
      </w:tr>
      <w:bookmarkStart w:id="445" w:name="_Toc0510000000"/>
      <w:bookmarkEnd w:id="4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9148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98 302,4</w:t>
            </w:r>
          </w:p>
        </w:tc>
      </w:tr>
      <w:bookmarkStart w:id="446" w:name="_Toc051GА00000"/>
      <w:bookmarkEnd w:id="4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"051GА00000"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31821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42 802,4</w:t>
            </w:r>
          </w:p>
        </w:tc>
      </w:tr>
      <w:bookmarkStart w:id="447" w:name="_Toc051GА54290"/>
      <w:bookmarkEnd w:id="4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"051GА54290"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1635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22 128,9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632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3988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7135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8718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448" w:name="_Toc051GА54320"/>
      <w:bookmarkEnd w:id="4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"051GА54320"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8980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20 673,5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3610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576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bookmarkStart w:id="449" w:name="_Toc051Y400000"/>
      <w:bookmarkEnd w:id="4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"051Y400000"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4084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55 500,0</w:t>
            </w:r>
          </w:p>
        </w:tc>
      </w:tr>
      <w:bookmarkStart w:id="450" w:name="_Toc051Y451270"/>
      <w:bookmarkEnd w:id="4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"051Y451270"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39614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8498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215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451" w:name="_Toc0530000000"/>
      <w:bookmarkEnd w:id="4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7511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451 210,8</w:t>
            </w:r>
          </w:p>
        </w:tc>
      </w:tr>
      <w:bookmarkStart w:id="452" w:name="_Toc0530100000"/>
      <w:bookmarkEnd w:id="4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58333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62 219,2</w:t>
            </w:r>
          </w:p>
        </w:tc>
      </w:tr>
      <w:bookmarkStart w:id="453" w:name="_Toc0530100190"/>
      <w:bookmarkEnd w:id="4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85730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1 678,4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6425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884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0746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0252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1255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0011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454" w:name="_Toc0530151291"/>
      <w:bookmarkEnd w:id="4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"0530151291"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31119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8143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3919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4186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017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455" w:name="_Toc0530199990"/>
      <w:bookmarkEnd w:id="4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29354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4 894,8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73131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3740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1568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6666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6768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257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456" w:name="_Toc0530200000"/>
      <w:bookmarkEnd w:id="4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45295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316 582,0</w:t>
            </w:r>
          </w:p>
        </w:tc>
      </w:tr>
      <w:bookmarkStart w:id="457" w:name="_Toc0530200599"/>
      <w:bookmarkEnd w:id="4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"0530200599"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156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14 819,9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3889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4194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8834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2235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9793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5329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458" w:name="_Toc0530251292"/>
      <w:bookmarkEnd w:id="4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"0530251292"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70628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301 762,1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1077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5571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3265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1289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bookmarkStart w:id="459" w:name="_Toc0530300000"/>
      <w:bookmarkEnd w:id="4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2263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64 458,2</w:t>
            </w:r>
          </w:p>
        </w:tc>
      </w:tr>
      <w:bookmarkStart w:id="460" w:name="_Toc0530300599"/>
      <w:bookmarkEnd w:id="4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"0530300599"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12745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8 580,8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5436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8 580,8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4731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8 580,8</w:t>
            </w:r>
          </w:p>
        </w:tc>
      </w:tr>
      <w:bookmarkStart w:id="461" w:name="_Toc0530353450"/>
      <w:bookmarkEnd w:id="46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"0530353450"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77511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7724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1705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7683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2180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bookmarkStart w:id="462" w:name="_Toc0530400000"/>
      <w:bookmarkEnd w:id="46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27219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bookmarkStart w:id="463" w:name="_Toc0530451292"/>
      <w:bookmarkEnd w:id="4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"0530451292"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63021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3207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9787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4867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5776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5901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58399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9423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4026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0260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8692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6 298,5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0613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5 864,2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3971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822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34380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5385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7136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8341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8665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88388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041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1411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8735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2792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bookmarkStart w:id="464" w:name="_Toc821"/>
      <w:bookmarkEnd w:id="4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4487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человека в Костромской области и его аппарат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7954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8572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4876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9795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7401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9872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5575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8264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9463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9256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4961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2387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9181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465" w:name="_Toc823"/>
      <w:bookmarkEnd w:id="4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73618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48872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8338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0575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"6500000000" \f C \l "5"</w:instrText>
            </w:r>
            <w:r>
              <w:fldChar w:fldCharType="end"/>
            </w:r>
          </w:p>
          <w:bookmarkStart w:id="466" w:name="_Toc6500000000"/>
          <w:bookmarkEnd w:id="466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"6500000000" \f C \l "6"</w:instrText>
            </w:r>
            <w:r>
              <w:fldChar w:fldCharType="end"/>
            </w:r>
          </w:p>
          <w:bookmarkStart w:id="467" w:name="_Toc6500000110"/>
          <w:bookmarkEnd w:id="46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"6500000110"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95271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6734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7258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5440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16 057,2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0581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12 021,8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4123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6363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06647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5867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883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1411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353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7871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462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96610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"6700000000" \f C \l "5"</w:instrText>
            </w:r>
            <w:r>
              <w:fldChar w:fldCharType="end"/>
            </w:r>
          </w:p>
          <w:bookmarkStart w:id="468" w:name="_Toc6700000000"/>
          <w:bookmarkEnd w:id="468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"6700000000" \f C \l "6"</w:instrText>
            </w:r>
            <w:r>
              <w:fldChar w:fldCharType="end"/>
            </w:r>
          </w:p>
          <w:bookmarkStart w:id="469" w:name="_Toc6700000110"/>
          <w:bookmarkEnd w:id="469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"6700000110"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33325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0028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7649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470" w:name="_Toc824"/>
      <w:bookmarkEnd w:id="4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2083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688 956,4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3119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52966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08611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0293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6622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0264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79662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674 153,4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3078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673 355,7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63236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614 879,4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30197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"011T200000"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9588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471" w:name="_Toc011T261530"/>
      <w:bookmarkEnd w:id="47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"011T261530"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59045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0723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0400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71039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486 834,0</w:t>
            </w:r>
          </w:p>
        </w:tc>
      </w:tr>
      <w:bookmarkStart w:id="472" w:name="_Toc0120100000"/>
      <w:bookmarkEnd w:id="4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4896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149 244,4</w:t>
            </w:r>
          </w:p>
        </w:tc>
      </w:tr>
      <w:bookmarkStart w:id="473" w:name="_Toc0120161170"/>
      <w:bookmarkEnd w:id="4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"0120161170"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31111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107 976,9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839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107 976,9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7678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107 976,9</w:t>
            </w:r>
          </w:p>
        </w:tc>
      </w:tr>
      <w:bookmarkStart w:id="474" w:name="_Toc0120161510"/>
      <w:bookmarkEnd w:id="4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"0120161510"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04157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6152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1827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bookmarkStart w:id="475" w:name="_Toc0120161810"/>
      <w:bookmarkEnd w:id="47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"0120161810"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21171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0963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4333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bookmarkStart w:id="476" w:name="_Toc01201R0140"/>
      <w:bookmarkEnd w:id="4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"01201R0140"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3437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13 633,1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923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8070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bookmarkStart w:id="477" w:name="_Toc01201R3580"/>
      <w:bookmarkEnd w:id="4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"01201R3580"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73273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0575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0485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bookmarkStart w:id="478" w:name="_Toc01201R5011"/>
      <w:bookmarkEnd w:id="4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"01201R5011"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15687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9 078,7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9136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927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bookmarkStart w:id="479" w:name="_Toc01201R501В"/>
      <w:bookmarkEnd w:id="4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"01201R501В"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58411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3 669,6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0665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1222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bookmarkStart w:id="480" w:name="_Toc01201R501Г"/>
      <w:bookmarkEnd w:id="4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"01201R501Г"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37455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7331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6455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bookmarkStart w:id="481" w:name="_Toc0120200000"/>
      <w:bookmarkEnd w:id="4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48889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207 764,0</w:t>
            </w:r>
          </w:p>
        </w:tc>
      </w:tr>
      <w:bookmarkStart w:id="482" w:name="_Toc0120260090"/>
      <w:bookmarkEnd w:id="4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"0120260090"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2498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3053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5265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31 010,0</w:t>
            </w:r>
          </w:p>
        </w:tc>
      </w:tr>
      <w:bookmarkStart w:id="483" w:name="_Toc0120260530"/>
      <w:bookmarkEnd w:id="4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"0120260530"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5285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9727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4334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84" w:name="_Toc0120261730"/>
      <w:bookmarkEnd w:id="48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"0120261730"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77225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3186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8919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85" w:name="_Toc0120261950"/>
      <w:bookmarkEnd w:id="4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"0120261950"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5504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44 268,5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6072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3471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bookmarkStart w:id="486" w:name="_Toc01202R5012"/>
      <w:bookmarkEnd w:id="4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"01202R5012"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47626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3244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8631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bookmarkStart w:id="487" w:name="_Toc01202R501Д"/>
      <w:bookmarkEnd w:id="4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"01202R501Д"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50757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38 451,9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0338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0542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bookmarkStart w:id="488" w:name="_Toc0120300000"/>
      <w:bookmarkEnd w:id="4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9463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25 103,5</w:t>
            </w:r>
          </w:p>
        </w:tc>
      </w:tr>
      <w:bookmarkStart w:id="489" w:name="_Toc01203R501Л"/>
      <w:bookmarkEnd w:id="4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"01203R501Л"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75244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13 992,3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5362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2073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bookmarkStart w:id="490" w:name="_Toc01203R501М"/>
      <w:bookmarkEnd w:id="4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"01203R501М"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7342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4265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7229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bookmarkStart w:id="491" w:name="_Toc0120400000"/>
      <w:bookmarkEnd w:id="4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86883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27 980,4</w:t>
            </w:r>
          </w:p>
        </w:tc>
      </w:tr>
      <w:bookmarkStart w:id="492" w:name="_Toc0120461020"/>
      <w:bookmarkEnd w:id="4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"0120461020"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4804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0185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5649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93" w:name="_Toc0120461650"/>
      <w:bookmarkEnd w:id="4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"0120461650"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00014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1531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7004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bookmarkStart w:id="494" w:name="_Toc0120461740"/>
      <w:bookmarkEnd w:id="4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"0120461740"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1152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19 012,4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2235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6419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bookmarkStart w:id="495" w:name="_Toc0120461960"/>
      <w:bookmarkEnd w:id="4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"0120461960"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78574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затрат на создание объектов инфраструктуры для реализации новых инвестиционных проектов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9098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0678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1997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496" w:name="_Toc0120561070"/>
      <w:bookmarkEnd w:id="4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"0120561070"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67953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3267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6221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497" w:name="_Toc0120600000"/>
      <w:bookmarkEnd w:id="49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17097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76 091,7</w:t>
            </w:r>
          </w:p>
        </w:tc>
      </w:tr>
      <w:bookmarkStart w:id="498" w:name="_Toc0120671070"/>
      <w:bookmarkEnd w:id="4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"0120671070"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00187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839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5783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358,4</w:t>
            </w:r>
          </w:p>
        </w:tc>
      </w:tr>
      <w:bookmarkStart w:id="499" w:name="_Toc01206R5980"/>
      <w:bookmarkEnd w:id="4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"01206R5980"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990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3945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1426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21 975,8</w:t>
            </w:r>
          </w:p>
        </w:tc>
      </w:tr>
      <w:bookmarkStart w:id="500" w:name="_Toc01206R5990"/>
      <w:bookmarkEnd w:id="5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"01206R5990"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76016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4551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5373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bookmarkStart w:id="501" w:name="_Toc0130000000"/>
      <w:bookmarkEnd w:id="5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4100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123 045,4</w:t>
            </w:r>
          </w:p>
        </w:tc>
      </w:tr>
      <w:bookmarkStart w:id="502" w:name="_Toc0130100000"/>
      <w:bookmarkEnd w:id="5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97956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65 488,7</w:t>
            </w:r>
          </w:p>
        </w:tc>
      </w:tr>
      <w:bookmarkStart w:id="503" w:name="_Toc0130100110"/>
      <w:bookmarkEnd w:id="5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11274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55 442,4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2836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3881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bookmarkStart w:id="504" w:name="_Toc0130100190"/>
      <w:bookmarkEnd w:id="5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10841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8 108,7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2438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2567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9804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39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683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9809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505" w:name="_Toc0130160040"/>
      <w:bookmarkEnd w:id="5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"0130160040"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15683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7152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9792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bookmarkStart w:id="506" w:name="_Toc0130200000"/>
      <w:bookmarkEnd w:id="5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2883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57 556,7</w:t>
            </w:r>
          </w:p>
        </w:tc>
      </w:tr>
      <w:bookmarkStart w:id="507" w:name="_Toc0130272010"/>
      <w:bookmarkEnd w:id="50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"0130272010"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66098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6015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8672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508" w:name="_Toc0130272660"/>
      <w:bookmarkEnd w:id="50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"0130272660"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45236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05672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00432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509" w:name="_Toc0130272670"/>
      <w:bookmarkEnd w:id="5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"0130272670"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16347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0914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5818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10" w:name="_Toc0130272680"/>
      <w:bookmarkEnd w:id="5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"0130272680"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755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3674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8882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511" w:name="_Toc01302R501U"/>
      <w:bookmarkEnd w:id="5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"01302R501U"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6767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5585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6411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273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82207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bookmarkStart w:id="512" w:name="_Toc031I500000"/>
      <w:bookmarkEnd w:id="5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23620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bookmarkStart w:id="513" w:name="_Toc031I554801"/>
      <w:bookmarkEnd w:id="5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"031I554801"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22188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28 882,9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1026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9253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28 882,9</w:t>
            </w:r>
          </w:p>
        </w:tc>
      </w:tr>
      <w:bookmarkStart w:id="514" w:name="_Toc031I554802"/>
      <w:bookmarkEnd w:id="5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"031I554802"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07901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8770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6334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7 699,0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29077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21 894,4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515" w:name="_Toc9900060040"/>
          <w:bookmarkEnd w:id="515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6357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6869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1394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0554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0304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516" w:name="_Toc9900072250"/>
      <w:bookmarkEnd w:id="5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"9900072250"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09069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7581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2353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1846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2169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517" w:name="_Toc9900020050"/>
          <w:bookmarkEnd w:id="51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3474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4915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8025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4862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29990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24736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04962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bookmarkStart w:id="518" w:name="_Toc0620400000"/>
      <w:bookmarkEnd w:id="5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77843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bookmarkStart w:id="519" w:name="_Toc06204R576T"/>
      <w:bookmarkEnd w:id="5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"06204R576T"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05394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9836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27534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0221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58746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21461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76217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bookmarkStart w:id="520" w:name="_Toc0620200000"/>
      <w:bookmarkEnd w:id="5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39420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bookmarkStart w:id="521" w:name="_Toc06202R576Q"/>
      <w:bookmarkEnd w:id="5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"06202R576Q"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78372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6838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9696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5421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10610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5299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22" w:name="_Toc0120000000"/>
      <w:bookmarkEnd w:id="5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65867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23" w:name="_Toc0120500000"/>
      <w:bookmarkEnd w:id="5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054297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24" w:name="_Toc0120560040"/>
      <w:bookmarkEnd w:id="5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"0120560040"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47114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5865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7151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25" w:name="_Toc0600000000"/>
      <w:bookmarkEnd w:id="5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8330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26" w:name="_Toc0620000000"/>
      <w:bookmarkEnd w:id="5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13297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27" w:name="_Toc0620100000"/>
      <w:bookmarkEnd w:id="5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9662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28" w:name="_Toc06201R576J"/>
      <w:bookmarkEnd w:id="5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"06201R576J"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63979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3861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6656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529" w:name="_Toc825"/>
      <w:bookmarkEnd w:id="5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"825"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98919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8 168 728,4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93130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486 696,9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5955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93077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205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bookmarkStart w:id="530" w:name="_Toc2030300000"/>
      <w:bookmarkEnd w:id="53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7872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bookmarkStart w:id="531" w:name="_Toc2030300110"/>
      <w:bookmarkEnd w:id="5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79371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8076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0176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532" w:name="_Toc2030300190"/>
      <w:bookmarkEnd w:id="5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38901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43 288,0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9179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7943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2934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5234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7096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0740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0052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7611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93084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366 002,7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02108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5013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65831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bookmarkStart w:id="533" w:name="_Toc2030220310"/>
      <w:bookmarkEnd w:id="5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"2030220310"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99657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5716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0127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255131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365 402,7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534" w:name="_Toc990000059Ю"/>
          <w:bookmarkEnd w:id="53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77254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8701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6611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6831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1100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2479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6981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0929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3766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9232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5885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330 072,5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8028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330 072,5</w:t>
            </w:r>
          </w:p>
        </w:tc>
      </w:tr>
      <w:bookmarkStart w:id="535" w:name="_Toc870"/>
      <w:bookmarkEnd w:id="5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6126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330 072,5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90461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68870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6950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5496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1715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9332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06950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59 814,7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"0408"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33208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10697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66179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8456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9155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52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69478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536" w:name="_Toc9900000598"/>
          <w:bookmarkEnd w:id="536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14606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1400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5066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10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3818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9198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6008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05734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26320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4087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537" w:name="_Toc9900000900"/>
          <w:bookmarkEnd w:id="53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70468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7923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27095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538" w:name="_Toc1300"/>
      <w:bookmarkEnd w:id="5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82244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539" w:name="_Toc1301"/>
      <w:bookmarkEnd w:id="5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18821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59688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0467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540" w:name="_Toc2030200000"/>
      <w:bookmarkEnd w:id="5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0941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541" w:name="_Toc2030220300"/>
      <w:bookmarkEnd w:id="54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"2030220300"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73203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70 266,5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"700"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454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"720"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2527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bookmarkStart w:id="542" w:name="_Toc2030220540"/>
      <w:bookmarkEnd w:id="5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"2030220540"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75513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126 852,4</w:t>
            </w:r>
          </w:p>
        </w:tc>
      </w:tr>
      <w:bookmarkStart w:id="543" w:name="_Toc700"/>
      <w:bookmarkEnd w:id="5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"700"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7557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544" w:name="_Toc720"/>
      <w:bookmarkEnd w:id="5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"720"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7434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545" w:name="_Toc1400"/>
      <w:bookmarkEnd w:id="5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42890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7 424 297,0</w:t>
            </w:r>
          </w:p>
        </w:tc>
      </w:tr>
      <w:bookmarkStart w:id="546" w:name="_Toc1401"/>
      <w:bookmarkEnd w:id="5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5673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83672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05304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6407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bookmarkStart w:id="547" w:name="_Toc2030170010"/>
      <w:bookmarkEnd w:id="5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"2030170010"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242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3649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0703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bookmarkStart w:id="548" w:name="_Toc2030170020"/>
      <w:bookmarkEnd w:id="5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"2030170020"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89804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3 728 327,0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8899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6730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bookmarkStart w:id="549" w:name="_Toc1402"/>
      <w:bookmarkEnd w:id="5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82648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3 556 930,0</w:t>
            </w:r>
          </w:p>
        </w:tc>
      </w:tr>
      <w:bookmarkStart w:id="550" w:name="_Toc2000000000"/>
      <w:bookmarkEnd w:id="5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94341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3 556 930,0</w:t>
            </w:r>
          </w:p>
        </w:tc>
      </w:tr>
      <w:bookmarkStart w:id="551" w:name="_Toc2030000000"/>
      <w:bookmarkEnd w:id="5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55714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3 556 930,0</w:t>
            </w:r>
          </w:p>
        </w:tc>
      </w:tr>
      <w:bookmarkStart w:id="552" w:name="_Toc2030100000"/>
      <w:bookmarkEnd w:id="5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97452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3 556 930,0</w:t>
            </w:r>
          </w:p>
        </w:tc>
      </w:tr>
      <w:bookmarkStart w:id="553" w:name="_Toc2030170030"/>
      <w:bookmarkEnd w:id="5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"2030170030"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79822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3 556 930,0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3456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bookmarkStart w:id="554" w:name="_Toc510"/>
      <w:bookmarkEnd w:id="5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7455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3 556 930,0</w:t>
            </w:r>
          </w:p>
        </w:tc>
      </w:tr>
      <w:bookmarkStart w:id="555" w:name="_Toc826"/>
      <w:bookmarkEnd w:id="5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"826"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4293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14 774 864,6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9531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13 856,0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9685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3601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41233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9579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9475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bookmarkStart w:id="556" w:name="_Toc0209"/>
      <w:bookmarkEnd w:id="5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549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обороны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6801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"9900061870"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48636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7193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2764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6040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2159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4934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10483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14 761 008,6</w:t>
            </w:r>
          </w:p>
        </w:tc>
      </w:tr>
      <w:bookmarkStart w:id="557" w:name="_Toc0408"/>
      <w:bookmarkEnd w:id="5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"0408"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87583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2 841 571,9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95286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2 441 561,5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93122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2 084 966,7</w:t>
            </w:r>
          </w:p>
        </w:tc>
      </w:tr>
      <w:bookmarkStart w:id="558" w:name="_Toc1230100000"/>
      <w:bookmarkEnd w:id="5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94677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23 647,2</w:t>
            </w:r>
          </w:p>
        </w:tc>
      </w:tr>
      <w:bookmarkStart w:id="559" w:name="_Toc1230100110"/>
      <w:bookmarkEnd w:id="5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17754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22 276,3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6259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0280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560" w:name="_Toc1230100190"/>
      <w:bookmarkEnd w:id="5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80890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891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1654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920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6791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0927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6543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561" w:name="_Toc1230200000"/>
      <w:bookmarkEnd w:id="56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8168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18 982,5</w:t>
            </w:r>
          </w:p>
        </w:tc>
      </w:tr>
      <w:bookmarkStart w:id="562" w:name="_Toc123020059Ш"/>
      <w:bookmarkEnd w:id="56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"123020059Ш"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4221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18 982,5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1362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8896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3700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5286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6840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015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9824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563" w:name="_Toc1230300000"/>
      <w:bookmarkEnd w:id="5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07493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2 042 337,0</w:t>
            </w:r>
          </w:p>
        </w:tc>
      </w:tr>
      <w:bookmarkStart w:id="564" w:name="_Toc1230320550"/>
      <w:bookmarkEnd w:id="5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"1230320550"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09074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300 907,0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3497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7837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bookmarkStart w:id="565" w:name="_Toc1230320560"/>
      <w:bookmarkEnd w:id="5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"1230320560"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26412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0828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8065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566" w:name="_Toc1230321260"/>
      <w:bookmarkEnd w:id="5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"1230321260"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7796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1 727 870,0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2207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1 727 870,0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1078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1 727 870,0</w:t>
            </w:r>
          </w:p>
        </w:tc>
      </w:tr>
      <w:bookmarkStart w:id="567" w:name="_Toc1230372200"/>
      <w:bookmarkEnd w:id="5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"1230372200"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99699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9550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0656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568" w:name="_Toc1230372610"/>
      <w:bookmarkEnd w:id="5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"1230372610"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8101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8958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8428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5124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356 594,8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"1240000000" \f C \l "6"</w:instrText>
            </w:r>
            <w:r>
              <w:fldChar w:fldCharType="end"/>
            </w:r>
          </w:p>
          <w:bookmarkStart w:id="569" w:name="_Toc1240020100"/>
          <w:bookmarkEnd w:id="569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"1240020100"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58713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45841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6932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70" w:name="_Toc1240060450"/>
      <w:bookmarkEnd w:id="5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"1240060450"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91655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0703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886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</w:t>
            </w:r>
          </w:p>
        </w:tc>
      </w:tr>
      <w:bookmarkStart w:id="571" w:name="_Toc1240060620"/>
      <w:bookmarkEnd w:id="57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"1240060620"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8399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4974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8219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572" w:name="_Toc1240060640"/>
      <w:bookmarkEnd w:id="5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"1240060640"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87635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2048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157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73" w:name="_Toc1240060750"/>
      <w:bookmarkEnd w:id="5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6115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820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7431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574" w:name="_Toc1240061390"/>
      <w:bookmarkEnd w:id="5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9763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3760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4475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bookmarkStart w:id="575" w:name="_Toc1240061400"/>
      <w:bookmarkEnd w:id="57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"1240061400"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693628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35 242,5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2660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35 242,5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5301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35 242,5</w:t>
            </w:r>
          </w:p>
        </w:tc>
      </w:tr>
      <w:bookmarkStart w:id="576" w:name="_Toc1240061410"/>
      <w:bookmarkEnd w:id="5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33947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8686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8470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18 407,3</w:t>
            </w:r>
          </w:p>
        </w:tc>
      </w:tr>
      <w:bookmarkStart w:id="577" w:name="_Toc1240061600"/>
      <w:bookmarkEnd w:id="5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"1240061600"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6858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6588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7045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20233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400 010,4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0108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524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0386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bookmarkStart w:id="578" w:name="_Toc9900020590"/>
      <w:bookmarkEnd w:id="5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4743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684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5889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579" w:name="_Toc9900021410"/>
      <w:bookmarkEnd w:id="5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2500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приобретению зданий модульного типа для организации автостанций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8392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8426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580" w:name="_Toc9900061540"/>
      <w:bookmarkEnd w:id="5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7087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2908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3489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581" w:name="_Toc9900061580"/>
      <w:bookmarkEnd w:id="5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07854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и индивидуальным предпринимателям, осуществляющим регулярные перевозки на территории Костромской области автомобильным транспортом общего пользования (кроме такси), на уплату лизинговых платежей по договорам финансовой аренды (лизинга) транспортных средств, работающих на газомоторном топливе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49 987,0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601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6094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bookmarkStart w:id="582" w:name="_Toc9900061870"/>
      <w:bookmarkEnd w:id="5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"9900061870"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23685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3551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927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583" w:name="_Toc9900061890"/>
      <w:bookmarkEnd w:id="5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"9900061890"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7899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организациям воздушного транспорта (за исключением государственных и муниципальных учреждений), осуществляющим внутренние воздушные перевозки, на уплату лизинговых платежей по договорам финансовой аренды (лизинга) воздушного транспорта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46 902,0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6739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46 902,0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7516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46 902,0</w:t>
            </w:r>
          </w:p>
        </w:tc>
      </w:tr>
      <w:bookmarkStart w:id="584" w:name="_Toc9900061970"/>
      <w:bookmarkEnd w:id="58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05166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9242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111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158,4</w:t>
            </w:r>
          </w:p>
        </w:tc>
      </w:tr>
      <w:bookmarkStart w:id="585" w:name="_Toc9900097010"/>
      <w:bookmarkEnd w:id="5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"9900097010"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1831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приобретению подвижного состава пассажирского транспорта общего пользования, источником финансового обеспечения расходов на реализацию которых являются специальные казначейские кредиты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5045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4395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bookmarkStart w:id="586" w:name="_Toc0409"/>
      <w:bookmarkEnd w:id="5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17261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11 870 722,2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33808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11 860 114,9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54396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7 435 515,4</w:t>
            </w:r>
          </w:p>
        </w:tc>
      </w:tr>
      <w:bookmarkStart w:id="587" w:name="_Toc121R100000"/>
      <w:bookmarkEnd w:id="5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"121R100000"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1054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7 435 515,4</w:t>
            </w:r>
          </w:p>
        </w:tc>
      </w:tr>
      <w:bookmarkStart w:id="588" w:name="_Toc121R153940"/>
      <w:bookmarkEnd w:id="5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"121R153940"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766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3 852 050,7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3754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3 852 050,7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943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3 852 050,7</w:t>
            </w:r>
          </w:p>
        </w:tc>
      </w:tr>
      <w:bookmarkStart w:id="589" w:name="_Toc121R1Д3940"/>
      <w:bookmarkEnd w:id="5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"121R1Д3940"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5543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3 583 464,7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5211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1745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0591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961 550,7</w:t>
            </w:r>
          </w:p>
        </w:tc>
      </w:tr>
      <w:bookmarkStart w:id="590" w:name="_Toc540"/>
      <w:bookmarkEnd w:id="5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1475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961 550,7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4203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2 071 914,0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6385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2 071 914,0</w:t>
            </w:r>
          </w:p>
        </w:tc>
      </w:tr>
      <w:bookmarkStart w:id="591" w:name="_Toc1220000000"/>
      <w:bookmarkEnd w:id="5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99636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1 764 175,3</w:t>
            </w:r>
          </w:p>
        </w:tc>
      </w:tr>
      <w:bookmarkStart w:id="592" w:name="_Toc1220100000"/>
      <w:bookmarkEnd w:id="5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49774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1 764 175,3</w:t>
            </w:r>
          </w:p>
        </w:tc>
      </w:tr>
      <w:bookmarkStart w:id="593" w:name="_Toc1220172140"/>
      <w:bookmarkEnd w:id="5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"1220172140"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6595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6194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7126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594" w:name="_Toc1220172440"/>
      <w:bookmarkEnd w:id="5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"1220172440"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18176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8042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2062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bookmarkStart w:id="595" w:name="_Toc1220172640"/>
      <w:bookmarkEnd w:id="5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"1220172640"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19903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1 634 175,3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2853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1 634 175,3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673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1 634 175,3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8546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1 460 759,6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77269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1 460 759,6</w:t>
            </w:r>
          </w:p>
        </w:tc>
      </w:tr>
      <w:bookmarkStart w:id="596" w:name="_Toc123040059Ц"/>
      <w:bookmarkEnd w:id="5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"123040059Ц"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0663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21 060,9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3572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2106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4115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7247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5334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4119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"1230420500"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63463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1 439 698,7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0240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1 439 698,7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0287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1 439 698,7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86374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1 199 664,6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"1240000000" \f C \l "6"</w:instrText>
            </w:r>
            <w:r>
              <w:fldChar w:fldCharType="end"/>
            </w:r>
          </w:p>
          <w:bookmarkStart w:id="597" w:name="_Toc1240020810"/>
          <w:bookmarkEnd w:id="59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"1240020810"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76928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350 665,9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1337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6450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bookmarkStart w:id="598" w:name="_Toc1240040040"/>
      <w:bookmarkEnd w:id="5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"1240040040"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5501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48 998,7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4081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0134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48 998,7</w:t>
            </w:r>
          </w:p>
        </w:tc>
      </w:tr>
      <w:bookmarkStart w:id="599" w:name="_Toc1240045000"/>
      <w:bookmarkEnd w:id="5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"1240045000"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78946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509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0234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34030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48238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bookmarkStart w:id="600" w:name="_Toc151F100000"/>
      <w:bookmarkEnd w:id="6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"151F100000"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19133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bookmarkStart w:id="601" w:name="_Toc151F150211"/>
      <w:bookmarkEnd w:id="6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"151F150211"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57829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программ развития жилищного строительства субъектов Российской Федерации (субсидии бюджетам муниципальных районов (городских округов и муниципальных округов) Костромской области на строительство объектов транспортной инфраструктуры)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2096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5603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17757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48 714,5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8283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bookmarkStart w:id="602" w:name="_Toc1210000000"/>
      <w:bookmarkEnd w:id="6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27987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03" w:name="_Toc121R300000"/>
      <w:bookmarkEnd w:id="6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"121R300000"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1876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04" w:name="_Toc121R320750"/>
      <w:bookmarkEnd w:id="6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"121R320750"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3426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5613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764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605" w:name="_Toc1230000000"/>
      <w:bookmarkEnd w:id="6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25636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606" w:name="_Toc1230400000"/>
      <w:bookmarkEnd w:id="6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63014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607" w:name="_Toc1230420500"/>
      <w:bookmarkEnd w:id="60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"1230420500"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25694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0138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7526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258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608" w:name="_Toc990000059Ц"/>
          <w:bookmarkEnd w:id="608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"990000059Ц"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67607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4843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5158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bookmarkStart w:id="609" w:name="_Toc827"/>
      <w:bookmarkEnd w:id="6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"827"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9232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228 817,6</w:t>
            </w:r>
          </w:p>
        </w:tc>
      </w:tr>
      <w:bookmarkStart w:id="610" w:name="_Toc1200"/>
      <w:bookmarkEnd w:id="6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6815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228 817,6</w:t>
            </w:r>
          </w:p>
        </w:tc>
      </w:tr>
      <w:bookmarkStart w:id="611" w:name="_Toc1201"/>
      <w:bookmarkEnd w:id="6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14957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70 056,5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77423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70 056,5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612" w:name="_Toc990000059G"/>
          <w:bookmarkEnd w:id="612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"990000059G"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5183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70 056,5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7571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70 056,5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0972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70 056,5</w:t>
            </w:r>
          </w:p>
        </w:tc>
      </w:tr>
      <w:bookmarkStart w:id="613" w:name="_Toc1202"/>
      <w:bookmarkEnd w:id="6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0547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109 069,7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097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109 069,7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614" w:name="_Toc990000059I"/>
          <w:bookmarkEnd w:id="61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"990000059I"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3006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109 069,7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7624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109 069,7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6361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4608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45 409,0</w:t>
            </w:r>
          </w:p>
        </w:tc>
      </w:tr>
      <w:bookmarkStart w:id="615" w:name="_Toc1204"/>
      <w:bookmarkEnd w:id="6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5562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49 691,4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6863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48 866,6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24130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28 907,7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1708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7272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96646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19 958,9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0203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5655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1906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19 424,6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5274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19 424,6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21676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616" w:name="_Toc9900064910"/>
          <w:bookmarkEnd w:id="616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"9900064910"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5188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5690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7784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4191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0052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2796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5613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7508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21388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61 017,5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13852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29739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70198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5408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25 749,2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3598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6450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65357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6803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2980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7605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7389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974,4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3817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33 731,0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03235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33 731,0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42086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6380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"1640000000" \f C \l "6"</w:instrText>
            </w:r>
            <w:r>
              <w:fldChar w:fldCharType="end"/>
            </w:r>
          </w:p>
          <w:bookmarkStart w:id="617" w:name="_Toc1640060240"/>
          <w:bookmarkEnd w:id="61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"1640060240"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31349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2665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2900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22841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16278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0334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9694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bookmarkStart w:id="618" w:name="_Toc831"/>
      <w:bookmarkEnd w:id="6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6287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96851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131 378,4</w:t>
            </w:r>
          </w:p>
        </w:tc>
      </w:tr>
      <w:bookmarkStart w:id="619" w:name="_Toc0107"/>
      <w:bookmarkEnd w:id="6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16391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131 378,4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64589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"6400000000" \f C \l "5"</w:instrText>
            </w:r>
            <w:r>
              <w:fldChar w:fldCharType="end"/>
            </w:r>
          </w:p>
          <w:bookmarkStart w:id="620" w:name="_Toc6400000000"/>
          <w:bookmarkEnd w:id="62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"6400000000" \f C \l "6"</w:instrText>
            </w:r>
            <w:r>
              <w:fldChar w:fldCharType="end"/>
            </w:r>
          </w:p>
          <w:bookmarkStart w:id="621" w:name="_Toc6400000110"/>
          <w:bookmarkEnd w:id="62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"6400000110"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8616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9207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9854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5329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69 627,1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85303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64 675,1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7730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4507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18182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956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865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7352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6066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6945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9204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39023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56 576,3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622" w:name="_Toc9900020150"/>
          <w:bookmarkEnd w:id="622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9126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1956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2496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bookmarkStart w:id="623" w:name="_Toc9900021490"/>
      <w:bookmarkEnd w:id="6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5160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55 896,4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8187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624" w:name="_Toc880"/>
      <w:bookmarkEnd w:id="6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"880"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0912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625" w:name="_Toc9900021540"/>
      <w:bookmarkEnd w:id="6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6315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Повышение правовой культуры избирателей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4147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2256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bookmarkStart w:id="626" w:name="_Toc833"/>
      <w:bookmarkEnd w:id="6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0951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86 015,0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86230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07408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8526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18501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60406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"2330121370"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3075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9621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5127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68697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3 402,7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68249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3417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3 402,7</w:t>
            </w:r>
          </w:p>
        </w:tc>
      </w:tr>
      <w:bookmarkStart w:id="627" w:name="_Toc2330200000"/>
      <w:bookmarkEnd w:id="6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1678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41 326,6</w:t>
            </w:r>
          </w:p>
        </w:tc>
      </w:tr>
      <w:bookmarkStart w:id="628" w:name="_Toc2330200110"/>
      <w:bookmarkEnd w:id="6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"2330200110"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79486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38 489,6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3149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4524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629" w:name="_Toc2330200190"/>
      <w:bookmarkEnd w:id="6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"2330200190"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8789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1465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9431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9831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0912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7622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981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3343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10 506,1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630" w:name="_Toc9900020920"/>
          <w:bookmarkEnd w:id="63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5593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8490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8180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bookmarkStart w:id="631" w:name="_Toc9900040020"/>
      <w:bookmarkEnd w:id="6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"9900040020"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9866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77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7337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72216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573,1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59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516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1104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0869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87144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30 509,6</w:t>
            </w:r>
          </w:p>
        </w:tc>
      </w:tr>
      <w:bookmarkStart w:id="632" w:name="_Toc0412"/>
      <w:bookmarkEnd w:id="6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52714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30 509,6</w:t>
            </w:r>
          </w:p>
        </w:tc>
      </w:tr>
      <w:bookmarkStart w:id="633" w:name="_Toc2300000000"/>
      <w:bookmarkEnd w:id="6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4898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30 509,6</w:t>
            </w:r>
          </w:p>
        </w:tc>
      </w:tr>
      <w:bookmarkStart w:id="634" w:name="_Toc2330000000"/>
      <w:bookmarkEnd w:id="6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2355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30 109,6</w:t>
            </w:r>
          </w:p>
        </w:tc>
      </w:tr>
      <w:bookmarkStart w:id="635" w:name="_Toc2330100000"/>
      <w:bookmarkEnd w:id="6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18477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bookmarkStart w:id="636" w:name="_Toc2330121370"/>
      <w:bookmarkEnd w:id="6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"2330121370"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7211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8791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2705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37" w:name="_Toc2330199990"/>
      <w:bookmarkEnd w:id="6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378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1970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5818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638" w:name="_Toc2330300000"/>
      <w:bookmarkEnd w:id="6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6985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29 659,6</w:t>
            </w:r>
          </w:p>
        </w:tc>
      </w:tr>
      <w:bookmarkStart w:id="639" w:name="_Toc233030059Z"/>
      <w:bookmarkEnd w:id="6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"233030059Z"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32434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29 659,6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5726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0002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00467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bookmarkStart w:id="640" w:name="_Toc2340000000"/>
      <w:bookmarkEnd w:id="6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"2340000000" \f C \l "6"</w:instrText>
            </w:r>
            <w:r>
              <w:fldChar w:fldCharType="end"/>
            </w:r>
          </w:p>
          <w:bookmarkStart w:id="641" w:name="_Toc2340072650"/>
          <w:bookmarkEnd w:id="64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"2340072650"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6629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9854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986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42" w:name="_Toc834"/>
      <w:bookmarkEnd w:id="6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28359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379 133,3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63969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01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5391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237127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75724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bookmarkStart w:id="643" w:name="_Toc1430181020"/>
      <w:bookmarkEnd w:id="6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"1430181020"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50542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4623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1583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7302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41720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12548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2389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2502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44" w:name="_Toc1430282500"/>
      <w:bookmarkEnd w:id="6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"1430282500"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2000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8674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45" w:name="_Toc310"/>
      <w:bookmarkEnd w:id="6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7269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3985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377 035,1</w:t>
            </w:r>
          </w:p>
        </w:tc>
      </w:tr>
      <w:bookmarkStart w:id="646" w:name="_Toc1101"/>
      <w:bookmarkEnd w:id="6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65392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17 042,2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04091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17 042,2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10098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17 042,2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60770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17 042,2</w:t>
            </w:r>
          </w:p>
        </w:tc>
      </w:tr>
      <w:bookmarkStart w:id="647" w:name="_Toc143020059Э"/>
      <w:bookmarkEnd w:id="6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"143020059Э"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48095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17 042,2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3464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731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17 042,2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4369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139 110,6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7917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139 110,6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2661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13 610,5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3900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13 610,5</w:t>
            </w:r>
          </w:p>
        </w:tc>
      </w:tr>
      <w:bookmarkStart w:id="648" w:name="_Toc141P517100"/>
      <w:bookmarkEnd w:id="6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"141P517100"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26050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13 610,5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6728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823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8361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4 304,7</w:t>
            </w:r>
          </w:p>
        </w:tc>
      </w:tr>
      <w:bookmarkStart w:id="649" w:name="_Toc1420000000"/>
      <w:bookmarkEnd w:id="6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96741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110 166,7</w:t>
            </w:r>
          </w:p>
        </w:tc>
      </w:tr>
      <w:bookmarkStart w:id="650" w:name="_Toc1420100000"/>
      <w:bookmarkEnd w:id="6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1514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110 166,7</w:t>
            </w:r>
          </w:p>
        </w:tc>
      </w:tr>
      <w:bookmarkStart w:id="651" w:name="_Toc14201R7530"/>
      <w:bookmarkEnd w:id="6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"14201R7530"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27564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110 166,7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2654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1267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110 166,7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86442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3753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15 333,4</w:t>
            </w:r>
          </w:p>
        </w:tc>
      </w:tr>
      <w:bookmarkStart w:id="652" w:name="_Toc143010059Э"/>
      <w:bookmarkEnd w:id="6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"143010059Э"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15 183,4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28443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678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bookmarkStart w:id="653" w:name="_Toc1430120080"/>
      <w:bookmarkEnd w:id="6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"1430120080"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333613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9879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3320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54" w:name="_Toc1103"/>
      <w:bookmarkEnd w:id="6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76058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210 799,6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59731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210 799,6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58677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5 493,3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80247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5 493,3</w:t>
            </w:r>
          </w:p>
        </w:tc>
      </w:tr>
      <w:bookmarkStart w:id="655" w:name="_Toc141P550810"/>
      <w:bookmarkEnd w:id="6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"141P550810"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494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4488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4332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3214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5992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81714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0462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bookmarkStart w:id="656" w:name="_Toc141P552290"/>
      <w:bookmarkEnd w:id="6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"141P552290"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57539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3005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1604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9897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9797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67775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205 306,3</w:t>
            </w:r>
          </w:p>
        </w:tc>
      </w:tr>
      <w:bookmarkStart w:id="657" w:name="_Toc1430200000"/>
      <w:bookmarkEnd w:id="6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76116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205 306,3</w:t>
            </w:r>
          </w:p>
        </w:tc>
      </w:tr>
      <w:bookmarkStart w:id="658" w:name="_Toc143020059R"/>
      <w:bookmarkEnd w:id="6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"143020059R"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05756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170 635,1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2754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170 635,1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1564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170 635,1</w:t>
            </w:r>
          </w:p>
        </w:tc>
      </w:tr>
      <w:bookmarkStart w:id="659" w:name="_Toc1430220080"/>
      <w:bookmarkEnd w:id="6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"1430220080"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80781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30 521,2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2346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6 169,2</w:t>
            </w:r>
          </w:p>
        </w:tc>
      </w:tr>
      <w:bookmarkStart w:id="660" w:name="_Toc330"/>
      <w:bookmarkEnd w:id="6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5939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6 169,2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5530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651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bookmarkStart w:id="661" w:name="_Toc1430260830"/>
      <w:bookmarkEnd w:id="66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"1430260830"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4638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0030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0101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62" w:name="_Toc1430272330"/>
      <w:bookmarkEnd w:id="66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"1430272330"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452973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1138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694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63" w:name="_Toc1105"/>
      <w:bookmarkEnd w:id="6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97530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8366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31899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bookmarkStart w:id="664" w:name="_Toc1430300000"/>
      <w:bookmarkEnd w:id="6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41052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bookmarkStart w:id="665" w:name="_Toc1430300110"/>
      <w:bookmarkEnd w:id="6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5165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8161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7659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bookmarkStart w:id="666" w:name="_Toc1430300190"/>
      <w:bookmarkEnd w:id="6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66849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9761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0598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3224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0300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bookmarkStart w:id="667" w:name="_Toc836"/>
      <w:bookmarkEnd w:id="6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"836"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57105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224 810,6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57307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224 810,6</w:t>
            </w:r>
          </w:p>
        </w:tc>
      </w:tr>
      <w:bookmarkStart w:id="668" w:name="_Toc0405"/>
      <w:bookmarkEnd w:id="6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9205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224 810,6</w:t>
            </w:r>
          </w:p>
        </w:tc>
      </w:tr>
      <w:bookmarkStart w:id="669" w:name="_Toc0100000000"/>
      <w:bookmarkEnd w:id="66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6602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70" w:name="_Toc0110000000"/>
      <w:bookmarkEnd w:id="6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54718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71" w:name="_Toc011T200000"/>
      <w:bookmarkEnd w:id="67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"011T200000"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26426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72" w:name="_Toc011T252510"/>
      <w:bookmarkEnd w:id="6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"011T252510"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93518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аккредитации ветеринарных лабораторий в национальной системе аккредитации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7827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55426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5823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6053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bookmarkStart w:id="673" w:name="_Toc1840021390"/>
          <w:bookmarkEnd w:id="673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9036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1979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85649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bookmarkStart w:id="674" w:name="_Toc2200000000"/>
      <w:bookmarkEnd w:id="6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55347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211 399,7</w:t>
            </w:r>
          </w:p>
        </w:tc>
      </w:tr>
      <w:bookmarkStart w:id="675" w:name="_Toc2230000000"/>
      <w:bookmarkEnd w:id="67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6860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211 399,7</w:t>
            </w:r>
          </w:p>
        </w:tc>
      </w:tr>
      <w:bookmarkStart w:id="676" w:name="_Toc2230100000"/>
      <w:bookmarkEnd w:id="6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69418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14 479,8</w:t>
            </w:r>
          </w:p>
        </w:tc>
      </w:tr>
      <w:bookmarkStart w:id="677" w:name="_Toc2230100110"/>
      <w:bookmarkEnd w:id="6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4290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12 996,1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9729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9632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bookmarkStart w:id="678" w:name="_Toc2230100190"/>
      <w:bookmarkEnd w:id="6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72798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1 483,7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2044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0531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2415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6280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5402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3924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79" w:name="_Toc2230200000"/>
      <w:bookmarkEnd w:id="6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0892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196 919,9</w:t>
            </w:r>
          </w:p>
        </w:tc>
      </w:tr>
      <w:bookmarkStart w:id="680" w:name="_Toc223020059J"/>
      <w:bookmarkEnd w:id="6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"223020059J"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96339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191 504,9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2031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0001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8931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3421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9934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367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727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717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681" w:name="_Toc2230260040"/>
      <w:bookmarkEnd w:id="6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"2230260040"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78742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808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2629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682" w:name="_Toc2230272110"/>
      <w:bookmarkEnd w:id="6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"2230272110"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6150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6770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2594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83" w:name="_Toc2230272340"/>
      <w:bookmarkEnd w:id="6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"2230272340"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2081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0517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9718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27648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684" w:name="_Toc9900061720"/>
          <w:bookmarkEnd w:id="68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28525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92550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4363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32,8</w:t>
            </w:r>
          </w:p>
        </w:tc>
      </w:tr>
      <w:bookmarkStart w:id="685" w:name="_Toc837"/>
      <w:bookmarkEnd w:id="6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"837"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18360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17334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bookmarkStart w:id="686" w:name="_Toc0106"/>
      <w:bookmarkEnd w:id="6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09729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5459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67427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0138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3212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34125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5775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23498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7608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7775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736,9</w:t>
            </w:r>
          </w:p>
        </w:tc>
      </w:tr>
      <w:bookmarkStart w:id="687" w:name="_Toc838"/>
      <w:bookmarkEnd w:id="6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0717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17015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33370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0567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95191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3 449,4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8408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2359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66779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1258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7329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976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3712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685,4</w:t>
            </w:r>
          </w:p>
        </w:tc>
      </w:tr>
      <w:bookmarkStart w:id="688" w:name="_Toc839"/>
      <w:bookmarkEnd w:id="6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"839"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7842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35 498,7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9285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35 498,7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52994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3155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53007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bookmarkStart w:id="689" w:name="_Toc3030300000"/>
      <w:bookmarkEnd w:id="6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6542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bookmarkStart w:id="690" w:name="_Toc303030059В"/>
      <w:bookmarkEnd w:id="6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"303030059В"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88550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9667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5776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691" w:name="_Toc0804"/>
      <w:bookmarkEnd w:id="6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26435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23 618,4</w:t>
            </w:r>
          </w:p>
        </w:tc>
      </w:tr>
      <w:bookmarkStart w:id="692" w:name="_Toc3000000000"/>
      <w:bookmarkEnd w:id="6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484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23 618,4</w:t>
            </w:r>
          </w:p>
        </w:tc>
      </w:tr>
      <w:bookmarkStart w:id="693" w:name="_Toc3030000000"/>
      <w:bookmarkEnd w:id="6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402030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23 618,4</w:t>
            </w:r>
          </w:p>
        </w:tc>
      </w:tr>
      <w:bookmarkStart w:id="694" w:name="_Toc3030100000"/>
      <w:bookmarkEnd w:id="6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9247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bookmarkStart w:id="695" w:name="_Toc3030172470"/>
      <w:bookmarkEnd w:id="6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"3030172470"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70247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4548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5704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696" w:name="_Toc3030200000"/>
      <w:bookmarkEnd w:id="6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45189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19 217,0</w:t>
            </w:r>
          </w:p>
        </w:tc>
      </w:tr>
      <w:bookmarkStart w:id="697" w:name="_Toc3030200110"/>
      <w:bookmarkEnd w:id="69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"3030200110"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61296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7 724,1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7166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7 724,1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2060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7 724,1</w:t>
            </w:r>
          </w:p>
        </w:tc>
      </w:tr>
      <w:bookmarkStart w:id="698" w:name="_Toc3030200190"/>
      <w:bookmarkEnd w:id="6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"3030200190"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89856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896,9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5106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19661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5076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2530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541,2</w:t>
            </w:r>
          </w:p>
        </w:tc>
      </w:tr>
      <w:bookmarkStart w:id="699" w:name="_Toc3030259500"/>
      <w:bookmarkEnd w:id="6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"3030259500"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64143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10 596,0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16356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029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0031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3287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2 209,3</w:t>
            </w:r>
          </w:p>
        </w:tc>
      </w:tr>
      <w:bookmarkStart w:id="700" w:name="_Toc840"/>
      <w:bookmarkEnd w:id="7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"840"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16968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125 479,0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762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125 479,0</w:t>
            </w:r>
          </w:p>
        </w:tc>
      </w:tr>
      <w:bookmarkStart w:id="701" w:name="_Toc0707"/>
      <w:bookmarkEnd w:id="7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69635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116 449,3</w:t>
            </w:r>
          </w:p>
        </w:tc>
      </w:tr>
      <w:bookmarkStart w:id="702" w:name="_Toc0300000000"/>
      <w:bookmarkEnd w:id="7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5045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03" w:name="_Toc0310000000"/>
      <w:bookmarkEnd w:id="7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68343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04" w:name="_Toc031I400000"/>
      <w:bookmarkEnd w:id="7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64310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05" w:name="_Toc031I455272"/>
      <w:bookmarkEnd w:id="7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"031I455272"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12211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0596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8863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9794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110 513,3</w:t>
            </w:r>
          </w:p>
        </w:tc>
      </w:tr>
      <w:bookmarkStart w:id="706" w:name="_Toc2420000000"/>
      <w:bookmarkEnd w:id="7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91942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bookmarkStart w:id="707" w:name="_Toc2420100000"/>
      <w:bookmarkEnd w:id="70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18734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"Увековечение памяти погибших при защите Отечества на территории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bookmarkStart w:id="708" w:name="_Toc24201R2990"/>
      <w:bookmarkEnd w:id="70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"24201R2990"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84239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федеральной целевой программы "Увековечение памяти погибших при защите Отечества на 2019 - 2024 годы"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03371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6663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045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106 860,5</w:t>
            </w:r>
          </w:p>
        </w:tc>
      </w:tr>
      <w:bookmarkStart w:id="709" w:name="_Toc2430100000"/>
      <w:bookmarkEnd w:id="7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78634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78 253,0</w:t>
            </w:r>
          </w:p>
        </w:tc>
      </w:tr>
      <w:bookmarkStart w:id="710" w:name="_Toc243010059Ч"/>
      <w:bookmarkEnd w:id="7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"243010059Ч"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45558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77 933,0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5708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8629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4644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4333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7 933,0</w:t>
            </w:r>
          </w:p>
        </w:tc>
      </w:tr>
      <w:bookmarkStart w:id="711" w:name="_Toc2430161830"/>
      <w:bookmarkEnd w:id="7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"2430161830"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0646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3374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1280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12" w:name="_Toc2430200000"/>
      <w:bookmarkEnd w:id="7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487654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27 607,5</w:t>
            </w:r>
          </w:p>
        </w:tc>
      </w:tr>
      <w:bookmarkStart w:id="713" w:name="_Toc243020059Ч"/>
      <w:bookmarkEnd w:id="7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"243020059Ч"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25642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4908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730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26 196,8</w:t>
            </w:r>
          </w:p>
        </w:tc>
      </w:tr>
      <w:bookmarkStart w:id="714" w:name="_Toc2430220520"/>
      <w:bookmarkEnd w:id="7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"2430220520"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19992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0812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8951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715" w:name="_Toc2430221130"/>
      <w:bookmarkEnd w:id="7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"2430221130"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20982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52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16" w:name="_Toc810"/>
      <w:bookmarkEnd w:id="7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159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17" w:name="_Toc2430261250"/>
      <w:bookmarkEnd w:id="7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"2430261250"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836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671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2377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718" w:name="_Toc2430300000"/>
      <w:bookmarkEnd w:id="7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6906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719" w:name="_Toc243030059Ч"/>
      <w:bookmarkEnd w:id="7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"243030059Ч"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8620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9186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354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3147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20" w:name="_Toc9900020520"/>
          <w:bookmarkEnd w:id="72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95493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3687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6734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bookmarkStart w:id="721" w:name="_Toc0709"/>
      <w:bookmarkEnd w:id="7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678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22" w:name="_Toc2400000000"/>
      <w:bookmarkEnd w:id="7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44035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23" w:name="_Toc2430000000"/>
      <w:bookmarkEnd w:id="7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20789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24" w:name="_Toc2430400000"/>
      <w:bookmarkEnd w:id="7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498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25" w:name="_Toc2430400110"/>
      <w:bookmarkEnd w:id="7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"2430400110"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63268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6419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7970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bookmarkStart w:id="726" w:name="_Toc2430400190"/>
      <w:bookmarkEnd w:id="7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"2430400190"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645172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667,8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96122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15944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3661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1623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bookmarkStart w:id="727" w:name="_Toc841"/>
      <w:bookmarkEnd w:id="7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"841"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0199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архитектуры и градостроительства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72941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6243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79595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07411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3276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2420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15288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6362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7301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3968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3251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237,6</w:t>
            </w:r>
          </w:p>
        </w:tc>
      </w:tr>
      <w:bookmarkStart w:id="728" w:name="_Toc842"/>
      <w:bookmarkEnd w:id="7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"842"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614338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513 494,8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16735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135 947,8</w:t>
            </w:r>
          </w:p>
        </w:tc>
      </w:tr>
      <w:bookmarkStart w:id="729" w:name="_Toc0105"/>
      <w:bookmarkEnd w:id="7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5276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125 288,9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8356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124 978,8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625822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63 545,9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1024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73949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42772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61 432,9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0011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67639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165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2987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836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78778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7013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50074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30" w:name="_Toc9900020190"/>
          <w:bookmarkEnd w:id="73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9832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1213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5058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731" w:name="_Toc9900051200"/>
      <w:bookmarkEnd w:id="7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"9900051200"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68992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4376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79546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86172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10 658,9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125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85639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00198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732" w:name="_Toc1730220210"/>
      <w:bookmarkEnd w:id="7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"1730220210"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0873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1748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3530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652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33" w:name="_Toc9900020180"/>
          <w:bookmarkEnd w:id="733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76658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9439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2859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734" w:name="_Toc9900057010"/>
      <w:bookmarkEnd w:id="7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"9900057010"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00640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52758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83024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bookmarkStart w:id="735" w:name="_Toc9900099990"/>
      <w:bookmarkEnd w:id="7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362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4 911,7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4461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4 911,7</w:t>
            </w:r>
          </w:p>
        </w:tc>
      </w:tr>
      <w:bookmarkStart w:id="736" w:name="_Toc350"/>
      <w:bookmarkEnd w:id="7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4579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90172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21 543,6</w:t>
            </w:r>
          </w:p>
        </w:tc>
      </w:tr>
      <w:bookmarkStart w:id="737" w:name="_Toc0203"/>
      <w:bookmarkEnd w:id="7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28692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20 501,6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01599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20 501,6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38" w:name="_Toc9900051180"/>
          <w:bookmarkEnd w:id="738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"9900051180"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45007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20 501,6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809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02066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43293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2062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78894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195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18780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0449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9168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6083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356 003,4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92545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61606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50645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12353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"173010059Я"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383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354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8913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35 028,1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24369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319 865,3</w:t>
            </w:r>
          </w:p>
        </w:tc>
      </w:tr>
      <w:bookmarkStart w:id="739" w:name="_Toc1200000000"/>
      <w:bookmarkEnd w:id="7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2095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2830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740" w:name="_Toc1240000000"/>
      <w:bookmarkEnd w:id="7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"1240000000" \f C \l "6"</w:instrText>
            </w:r>
            <w:r>
              <w:fldChar w:fldCharType="end"/>
            </w:r>
          </w:p>
          <w:bookmarkStart w:id="741" w:name="_Toc1240020910"/>
          <w:bookmarkEnd w:id="74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"1240020910"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7524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8812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7195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373475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317 797,7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92981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314 797,7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33187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262 898,1</w:t>
            </w:r>
          </w:p>
        </w:tc>
      </w:tr>
      <w:bookmarkStart w:id="742" w:name="_Toc173010059D"/>
      <w:bookmarkEnd w:id="7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"173010059D"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12388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214 106,5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6299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214 106,5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7933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214 106,5</w:t>
            </w:r>
          </w:p>
        </w:tc>
      </w:tr>
      <w:bookmarkStart w:id="743" w:name="_Toc173010059Я"/>
      <w:bookmarkEnd w:id="7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"173010059Я"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66313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48 591,6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7558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48 591,6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686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48 591,6</w:t>
            </w:r>
          </w:p>
        </w:tc>
      </w:tr>
      <w:bookmarkStart w:id="744" w:name="_Toc1730182340"/>
      <w:bookmarkEnd w:id="7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"1730182340"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151980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0905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8155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45" w:name="_Toc1730182730"/>
      <w:bookmarkEnd w:id="7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"1730182730"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64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5569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1589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46" w:name="_Toc1730300000"/>
      <w:bookmarkEnd w:id="7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008529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51 899,6</w:t>
            </w:r>
          </w:p>
        </w:tc>
      </w:tr>
      <w:bookmarkStart w:id="747" w:name="_Toc1730300110"/>
      <w:bookmarkEnd w:id="7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6022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49 104,3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64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48 958,1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068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48 958,1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8776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8205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bookmarkStart w:id="748" w:name="_Toc1730300190"/>
      <w:bookmarkEnd w:id="74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68894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6107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1823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3803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59632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9550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3992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4271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07484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749" w:name="_Toc1740000000"/>
      <w:bookmarkEnd w:id="7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"1740000000" \f C \l "6"</w:instrText>
            </w:r>
            <w:r>
              <w:fldChar w:fldCharType="end"/>
            </w:r>
          </w:p>
          <w:bookmarkStart w:id="750" w:name="_Toc1740072490"/>
          <w:bookmarkEnd w:id="75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"1740072490"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20383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1604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1512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18411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186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0496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4213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bookmarkStart w:id="751" w:name="_Toc0314"/>
      <w:bookmarkEnd w:id="7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93471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71657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20897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52" w:name="_Toc1730200000"/>
      <w:bookmarkEnd w:id="7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74795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53" w:name="_Toc1730282410"/>
      <w:bookmarkEnd w:id="7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"1730282410"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76001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06595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1338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7131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54" w:name="_Toc9900061900"/>
          <w:bookmarkEnd w:id="75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38783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3244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6663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55" w:name="_Toc843"/>
      <w:bookmarkEnd w:id="7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"843"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6543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4 069 070,5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26315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111 470,7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26090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111 470,7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83957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103 168,6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29723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103 168,6</w:t>
            </w:r>
          </w:p>
        </w:tc>
      </w:tr>
      <w:bookmarkStart w:id="756" w:name="_Toc1530200000"/>
      <w:bookmarkEnd w:id="7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6744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bookmarkStart w:id="757" w:name="_Toc1530261660"/>
      <w:bookmarkEnd w:id="7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"1530261660"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2489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47312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0125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758" w:name="_Toc1530300000"/>
      <w:bookmarkEnd w:id="7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1267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69 380,6</w:t>
            </w:r>
          </w:p>
        </w:tc>
      </w:tr>
      <w:bookmarkStart w:id="759" w:name="_Toc1530300110"/>
      <w:bookmarkEnd w:id="7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46774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64 209,8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7137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1292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64 209,8</w:t>
            </w:r>
          </w:p>
        </w:tc>
      </w:tr>
      <w:bookmarkStart w:id="760" w:name="_Toc1530300190"/>
      <w:bookmarkEnd w:id="7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72278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0099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9856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2618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8550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4135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</w:tr>
      <w:bookmarkStart w:id="761" w:name="_Toc830"/>
      <w:bookmarkEnd w:id="76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38825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6601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762" w:name="_Toc1530400000"/>
      <w:bookmarkEnd w:id="76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53244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29 438,0</w:t>
            </w:r>
          </w:p>
        </w:tc>
      </w:tr>
      <w:bookmarkStart w:id="763" w:name="_Toc153040059Ю"/>
      <w:bookmarkEnd w:id="7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"153040059Ю"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18836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29 438,0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620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9431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192218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8 302,1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64" w:name="_Toc9900020140"/>
          <w:bookmarkEnd w:id="76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49603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80681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45096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765" w:name="_Toc9900040010"/>
      <w:bookmarkEnd w:id="7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48009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4 520,3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6327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4 520,3</w:t>
            </w:r>
          </w:p>
        </w:tc>
      </w:tr>
      <w:bookmarkStart w:id="766" w:name="_Toc410"/>
      <w:bookmarkEnd w:id="7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6276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4 520,3</w:t>
            </w:r>
          </w:p>
        </w:tc>
      </w:tr>
      <w:bookmarkStart w:id="767" w:name="_Toc9900072080"/>
      <w:bookmarkEnd w:id="7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"9900072080"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034367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251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5646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768" w:name="_Toc9900072090"/>
      <w:bookmarkEnd w:id="7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"9900072090"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1603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1550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2878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bookmarkStart w:id="769" w:name="_Toc0200"/>
      <w:bookmarkEnd w:id="76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7758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bookmarkStart w:id="770" w:name="_Toc0204"/>
      <w:bookmarkEnd w:id="7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74807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60568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"5"</w:instrText>
            </w:r>
            <w:r>
              <w:fldChar w:fldCharType="end"/>
            </w:r>
          </w:p>
          <w:bookmarkStart w:id="771" w:name="_Toc9800000000"/>
          <w:bookmarkEnd w:id="77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"9800000000" \f C \l "6"</w:instrText>
            </w:r>
            <w:r>
              <w:fldChar w:fldCharType="end"/>
            </w:r>
          </w:p>
          <w:bookmarkStart w:id="772" w:name="_Toc9800099990"/>
          <w:bookmarkEnd w:id="772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15485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8048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7134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bookmarkStart w:id="773" w:name="_Toc0300"/>
      <w:bookmarkEnd w:id="7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4249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12 591,0</w:t>
            </w:r>
          </w:p>
        </w:tc>
      </w:tr>
      <w:bookmarkStart w:id="774" w:name="_Toc0309"/>
      <w:bookmarkEnd w:id="7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92778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8927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75" w:name="_Toc9900021140"/>
          <w:bookmarkEnd w:id="775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48814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4278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5714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776" w:name="_Toc0310"/>
      <w:bookmarkEnd w:id="7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21921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6 591,0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8783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6 591,0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77" w:name="_Toc9900021010"/>
          <w:bookmarkEnd w:id="77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01134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6 591,0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3733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6 591,0</w:t>
            </w:r>
          </w:p>
        </w:tc>
      </w:tr>
      <w:bookmarkStart w:id="778" w:name="_Toc230"/>
      <w:bookmarkEnd w:id="7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5088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6 591,0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61552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1 055 073,6</w:t>
            </w:r>
          </w:p>
        </w:tc>
      </w:tr>
      <w:bookmarkStart w:id="779" w:name="_Toc0501"/>
      <w:bookmarkEnd w:id="7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78020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232 894,9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3892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780" w:name="_Toc1510000000"/>
      <w:bookmarkEnd w:id="7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98349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781" w:name="_Toc151F300000"/>
      <w:bookmarkEnd w:id="7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"151F300000"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3837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«Обеспечение устойчивого сокращения непригодного для проживания жилищного фонда»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782" w:name="_Toc151F367483"/>
      <w:bookmarkEnd w:id="7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"151F367483"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34062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229 449,0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4505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3167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bookmarkStart w:id="783" w:name="_Toc151F367484"/>
      <w:bookmarkEnd w:id="7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"151F367484"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47222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2506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6110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89245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1 132,5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784" w:name="_Toc9900021420"/>
          <w:bookmarkEnd w:id="78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9609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86944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bookmarkStart w:id="785" w:name="_Toc360"/>
      <w:bookmarkEnd w:id="7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0323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bookmarkStart w:id="786" w:name="_Toc9900021470"/>
      <w:bookmarkEnd w:id="7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42414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работ по обследованию технического состояния объектов жилищного фонда за счет резервного фонда администрации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53503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27324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787" w:name="_Toc9900061560"/>
      <w:bookmarkEnd w:id="7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"9900061560"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73953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в виде имущественного взноса в имущество публично-правовой компании «Фонд развития территорий» для осуществления мероприятий по финансированию завершения строительства объектов незавершенного строительства – многоквартирных домов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7490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788" w:name="_Toc820"/>
      <w:bookmarkEnd w:id="7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1077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государственным корпорациям (компаниям), публично-правовым компаниям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789" w:name="_Toc0502"/>
      <w:bookmarkEnd w:id="7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669368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33 770,1</w:t>
            </w:r>
          </w:p>
        </w:tc>
      </w:tr>
      <w:bookmarkStart w:id="790" w:name="_Toc0900000000"/>
      <w:bookmarkEnd w:id="7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39994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bookmarkStart w:id="791" w:name="_Toc0930000000"/>
      <w:bookmarkEnd w:id="7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008351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bookmarkStart w:id="792" w:name="_Toc0930500000"/>
      <w:bookmarkEnd w:id="7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8565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bookmarkStart w:id="793" w:name="_Toc0930521510"/>
      <w:bookmarkEnd w:id="7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"0930521510"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89616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работ по техническому присоединению к сетям ресурсоснабжающих организаций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9962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5290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9158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927573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276266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94" w:name="_Toc1630220040"/>
      <w:bookmarkEnd w:id="7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"1630220040"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337164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77544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6899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95" w:name="_Toc1800000000"/>
      <w:bookmarkEnd w:id="7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04298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5109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12 100,0</w:t>
            </w:r>
          </w:p>
        </w:tc>
      </w:tr>
      <w:bookmarkStart w:id="796" w:name="_Toc1840000000"/>
      <w:bookmarkEnd w:id="7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"1840000000" \f C \l "6"</w:instrText>
            </w:r>
            <w:r>
              <w:fldChar w:fldCharType="end"/>
            </w:r>
          </w:p>
          <w:bookmarkStart w:id="797" w:name="_Toc1840075010"/>
          <w:bookmarkEnd w:id="797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"1840075010"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80891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8915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96551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12 100,0</w:t>
            </w:r>
          </w:p>
        </w:tc>
      </w:tr>
      <w:bookmarkStart w:id="798" w:name="_Toc0503"/>
      <w:bookmarkEnd w:id="7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432214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39063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94141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"251F200000"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57984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bookmarkStart w:id="799" w:name="_Toc251F255550"/>
      <w:bookmarkEnd w:id="7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"251F255550"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116059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5266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4820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68342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630 216,7</w:t>
            </w:r>
          </w:p>
        </w:tc>
      </w:tr>
      <w:bookmarkStart w:id="800" w:name="_Toc1600000000"/>
      <w:bookmarkEnd w:id="8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7096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549 412,9</w:t>
            </w:r>
          </w:p>
        </w:tc>
      </w:tr>
      <w:bookmarkStart w:id="801" w:name="_Toc1610000000"/>
      <w:bookmarkEnd w:id="8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78905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358 297,1</w:t>
            </w:r>
          </w:p>
        </w:tc>
      </w:tr>
      <w:bookmarkStart w:id="802" w:name="_Toc161F500000"/>
      <w:bookmarkEnd w:id="8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"161F500000"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080160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«Чистая вода»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161F500000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358 297,1</w:t>
            </w:r>
          </w:p>
        </w:tc>
      </w:tr>
      <w:bookmarkStart w:id="803" w:name="_Toc161F552430"/>
      <w:bookmarkEnd w:id="8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"161F552430"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69821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(модернизация) объектов питьевого водоснабжения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358 297,1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1302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6749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804" w:name="_Toc1630000000"/>
      <w:bookmarkEnd w:id="8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921825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</w:tr>
      <w:bookmarkStart w:id="805" w:name="_Toc1630100000"/>
      <w:bookmarkEnd w:id="8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010944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</w:tr>
      <w:bookmarkStart w:id="806" w:name="_Toc1630161290"/>
      <w:bookmarkEnd w:id="8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"1630161290"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58051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4154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807" w:name="_Toc630"/>
      <w:bookmarkEnd w:id="80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2562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808" w:name="_Toc1630200000"/>
      <w:bookmarkEnd w:id="80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500691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bookmarkStart w:id="809" w:name="_Toc163020059Ю"/>
      <w:bookmarkEnd w:id="8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"163020059Ю"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8748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5848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26563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7614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2741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7246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1158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8390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146 807,0</w:t>
            </w:r>
          </w:p>
        </w:tc>
      </w:tr>
      <w:bookmarkStart w:id="810" w:name="_Toc1640000000"/>
      <w:bookmarkEnd w:id="8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"1640000000" \f C \l "6"</w:instrText>
            </w:r>
            <w:r>
              <w:fldChar w:fldCharType="end"/>
            </w:r>
          </w:p>
          <w:bookmarkStart w:id="811" w:name="_Toc1640072700"/>
          <w:bookmarkEnd w:id="81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"1640072700"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4058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обеспечение мероприятий по строительству, реконструкции (модернизации) систем коммунальной инфраструктуры, в том числе в отношении линейных объектов по капитальному ремонту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146 807,0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4610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11494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812" w:name="_Toc2500000000"/>
      <w:bookmarkEnd w:id="8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42473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13" w:name="_Toc2510000000"/>
      <w:bookmarkEnd w:id="8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10257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14" w:name="_Toc251F200000"/>
      <w:bookmarkEnd w:id="8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"251F200000"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05631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15" w:name="_Toc251F254240"/>
      <w:bookmarkEnd w:id="8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"251F254240"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14462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1650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56192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816" w:name="_Toc0700"/>
      <w:bookmarkEnd w:id="8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188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722 100,6</w:t>
            </w:r>
          </w:p>
        </w:tc>
      </w:tr>
      <w:bookmarkStart w:id="817" w:name="_Toc0702"/>
      <w:bookmarkEnd w:id="8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82905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722 100,6</w:t>
            </w:r>
          </w:p>
        </w:tc>
      </w:tr>
      <w:bookmarkStart w:id="818" w:name="_Toc1300000000"/>
      <w:bookmarkEnd w:id="8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66258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19" w:name="_Toc1310000000"/>
      <w:bookmarkEnd w:id="8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61071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20" w:name="_Toc131E100000"/>
      <w:bookmarkEnd w:id="8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13817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21" w:name="_Toc131E153050"/>
      <w:bookmarkEnd w:id="8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"131E153050"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217237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 в связи с ростом числа обучающихся, вызванным демографическим фактором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416 351,9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3272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10159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bookmarkStart w:id="822" w:name="_Toc131E155200"/>
      <w:bookmarkEnd w:id="8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"131E155200"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1570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290 094,7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1892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452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4787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15 654,0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823" w:name="_Toc9900071080"/>
          <w:bookmarkEnd w:id="823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"9900071080"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33139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15 654,0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40120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0352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</w:t>
            </w:r>
          </w:p>
        </w:tc>
      </w:tr>
      <w:bookmarkStart w:id="824" w:name="_Toc0800"/>
      <w:bookmarkEnd w:id="8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34420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25" w:name="_Toc0801"/>
      <w:bookmarkEnd w:id="8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503225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26" w:name="_Toc0700000000"/>
      <w:bookmarkEnd w:id="8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802591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27" w:name="_Toc0710000000"/>
      <w:bookmarkEnd w:id="8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794507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28" w:name="_Toc071A100000"/>
      <w:bookmarkEnd w:id="8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200977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29" w:name="_Toc071A154560"/>
      <w:bookmarkEnd w:id="8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"071A154560"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17769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театров юного зрителя и театров кукол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9865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5270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bookmarkStart w:id="830" w:name="_Toc0900"/>
      <w:bookmarkEnd w:id="83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47413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1 171 004,2</w:t>
            </w:r>
          </w:p>
        </w:tc>
      </w:tr>
      <w:bookmarkStart w:id="831" w:name="_Toc0901"/>
      <w:bookmarkEnd w:id="8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481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589 197,5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78513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589 197,5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68493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832" w:name="_Toc021N400000"/>
      <w:bookmarkEnd w:id="8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72725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833" w:name="_Toc021N452460"/>
      <w:bookmarkEnd w:id="8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"021N452460"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380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Новое строительство или реконструкция детских больниц (корпусов)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7384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40997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152536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414 197,5</w:t>
            </w:r>
          </w:p>
        </w:tc>
      </w:tr>
      <w:bookmarkStart w:id="834" w:name="_Toc0220400000"/>
      <w:bookmarkEnd w:id="83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30271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414 197,5</w:t>
            </w:r>
          </w:p>
        </w:tc>
      </w:tr>
      <w:bookmarkStart w:id="835" w:name="_Toc0220440010"/>
      <w:bookmarkEnd w:id="8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"0220440010"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1490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414 197,5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36013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404 990,2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81728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404 990,2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04698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19332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bookmarkStart w:id="836" w:name="_Toc0902"/>
      <w:bookmarkEnd w:id="8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"0902"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76747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581 806,7</w:t>
            </w:r>
          </w:p>
        </w:tc>
      </w:tr>
      <w:bookmarkStart w:id="837" w:name="_Toc0200000000"/>
      <w:bookmarkEnd w:id="8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58131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468 627,4</w:t>
            </w:r>
          </w:p>
        </w:tc>
      </w:tr>
      <w:bookmarkStart w:id="838" w:name="_Toc0210000000"/>
      <w:bookmarkEnd w:id="8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6046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252 380,5</w:t>
            </w:r>
          </w:p>
        </w:tc>
      </w:tr>
      <w:bookmarkStart w:id="839" w:name="_Toc021N900000"/>
      <w:bookmarkEnd w:id="8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01639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252 380,5</w:t>
            </w:r>
          </w:p>
        </w:tc>
      </w:tr>
      <w:bookmarkStart w:id="840" w:name="_Toc021N953651"/>
      <w:bookmarkEnd w:id="84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"021N953651"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6588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139 196,4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55183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139 196,4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71604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139 196,4</w:t>
            </w:r>
          </w:p>
        </w:tc>
      </w:tr>
      <w:bookmarkStart w:id="841" w:name="_Toc021N953654"/>
      <w:bookmarkEnd w:id="84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"021N953654"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521199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23 868,1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9475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8225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bookmarkStart w:id="842" w:name="_Toc021N953655"/>
      <w:bookmarkEnd w:id="8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"021N953655"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905314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89 316,0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7438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1701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bookmarkStart w:id="843" w:name="_Toc0220000000"/>
      <w:bookmarkEnd w:id="8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75031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216 246,9</w:t>
            </w:r>
          </w:p>
        </w:tc>
      </w:tr>
      <w:bookmarkStart w:id="844" w:name="_Toc0220300000"/>
      <w:bookmarkEnd w:id="8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9068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216 246,9</w:t>
            </w:r>
          </w:p>
        </w:tc>
      </w:tr>
      <w:bookmarkStart w:id="845" w:name="_Toc0220320630"/>
      <w:bookmarkEnd w:id="8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"0220320630"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226051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3677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87130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bookmarkStart w:id="846" w:name="_Toc0220321160"/>
      <w:bookmarkEnd w:id="8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"0220321160"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777755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40 160,3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68451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5848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bookmarkStart w:id="847" w:name="_Toc0220340010"/>
      <w:bookmarkEnd w:id="84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"0220340010"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1747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175 465,3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74869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35026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70639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113 179,3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848" w:name="_Toc9900020900"/>
          <w:bookmarkEnd w:id="848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79482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Разработка проектной документации по модернизации первичного звена здравоохранения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40 523,0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08998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89720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bookmarkStart w:id="849" w:name="_Toc9900021350"/>
      <w:bookmarkEnd w:id="84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"9900021350"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081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Разработка проектной документации по объектам здравоохранения за счет резервного фонда администрации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68134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4677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850" w:name="_Toc9900021500"/>
      <w:bookmarkEnd w:id="85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"9900021500"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149911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объектов социальной инфраструктуры за счет резервного фонда администрации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71 156,3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5131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1089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bookmarkStart w:id="851" w:name="_Toc1000"/>
      <w:bookmarkEnd w:id="85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877326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637 641,3</w:t>
            </w:r>
          </w:p>
        </w:tc>
      </w:tr>
      <w:bookmarkStart w:id="852" w:name="_Toc1002"/>
      <w:bookmarkEnd w:id="85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2231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372 572,1</w:t>
            </w:r>
          </w:p>
        </w:tc>
      </w:tr>
      <w:bookmarkStart w:id="853" w:name="_Toc1000000000"/>
      <w:bookmarkEnd w:id="85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38392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372 572,1</w:t>
            </w:r>
          </w:p>
        </w:tc>
      </w:tr>
      <w:bookmarkStart w:id="854" w:name="_Toc1010000000"/>
      <w:bookmarkEnd w:id="85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62908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bookmarkStart w:id="855" w:name="_Toc101P300000"/>
      <w:bookmarkEnd w:id="85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37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bookmarkStart w:id="856" w:name="_Toc101P351210"/>
      <w:bookmarkEnd w:id="85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"101P351210"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301866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9184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77166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bookmarkStart w:id="857" w:name="_Toc1020000000"/>
      <w:bookmarkEnd w:id="85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79983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bookmarkStart w:id="858" w:name="_Toc1020100000"/>
      <w:bookmarkEnd w:id="85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041198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bookmarkStart w:id="859" w:name="_Toc1020140010"/>
      <w:bookmarkEnd w:id="85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"1020140010"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40270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74089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0510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bookmarkStart w:id="860" w:name="_Toc1003"/>
      <w:bookmarkEnd w:id="86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05252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823818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"5"</w:instrText>
            </w:r>
            <w:r>
              <w:fldChar w:fldCharType="end"/>
            </w:r>
          </w:p>
          <w:bookmarkStart w:id="861" w:name="_Toc9900000000"/>
          <w:bookmarkEnd w:id="86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"9900000000" \f C \l "6"</w:instrText>
            </w:r>
            <w:r>
              <w:fldChar w:fldCharType="end"/>
            </w:r>
          </w:p>
          <w:bookmarkStart w:id="862" w:name="_Toc9900082640"/>
          <w:bookmarkEnd w:id="862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"9900082640"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54752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порядке на постоянное место жительства в Костромскую область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1175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72499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bookmarkStart w:id="863" w:name="_Toc1004"/>
      <w:bookmarkEnd w:id="86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9761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242 570,9</w:t>
            </w:r>
          </w:p>
        </w:tc>
      </w:tr>
      <w:bookmarkStart w:id="864" w:name="_Toc1500000000"/>
      <w:bookmarkEnd w:id="86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77912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242 570,9</w:t>
            </w:r>
          </w:p>
        </w:tc>
      </w:tr>
      <w:bookmarkStart w:id="865" w:name="_Toc1530000000"/>
      <w:bookmarkEnd w:id="86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2902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</w:t>
            </w:r>
          </w:p>
        </w:tc>
      </w:tr>
      <w:bookmarkStart w:id="866" w:name="_Toc1530100000"/>
      <w:bookmarkEnd w:id="86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37350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</w:t>
            </w:r>
          </w:p>
        </w:tc>
      </w:tr>
      <w:bookmarkStart w:id="867" w:name="_Toc1530172240"/>
      <w:bookmarkEnd w:id="86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"1530172240"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8882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162 927,4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2545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2609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bookmarkStart w:id="868" w:name="_Toc15301R0820"/>
      <w:bookmarkEnd w:id="86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"15301R0820"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317885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43 336,8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6511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bookmarkStart w:id="869" w:name="_Toc530"/>
      <w:bookmarkEnd w:id="86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33791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50256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36 306,7</w:t>
            </w:r>
          </w:p>
        </w:tc>
      </w:tr>
      <w:bookmarkStart w:id="870" w:name="_Toc1540000000"/>
      <w:bookmarkEnd w:id="87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"1540000000" \f C \l "6"</w:instrText>
            </w:r>
            <w:r>
              <w:fldChar w:fldCharType="end"/>
            </w:r>
          </w:p>
          <w:bookmarkStart w:id="871" w:name="_Toc1540072160"/>
          <w:bookmarkEnd w:id="87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"1540072160"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672163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ведомственной целевой программы "Обеспечение жильем молодых семей Костромской области на 2022-2024 годы"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2910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8605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bookmarkStart w:id="872" w:name="_Toc1540099990"/>
      <w:bookmarkEnd w:id="87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"1540099990"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32950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6513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27201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873" w:name="_Toc15400R4970"/>
      <w:bookmarkEnd w:id="87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"15400R4970"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440825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36 072,7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82039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04960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bookmarkStart w:id="874" w:name="_Toc1006"/>
      <w:bookmarkEnd w:id="87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60584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75" w:name="_Toc2600000000"/>
      <w:bookmarkEnd w:id="87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670319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76" w:name="_Toc2620000000"/>
      <w:bookmarkEnd w:id="87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185770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77" w:name="_Toc2620100000"/>
      <w:bookmarkEnd w:id="87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60092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78" w:name="_Toc2620172630"/>
      <w:bookmarkEnd w:id="87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"2620172630"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6631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79" w:name="_Toc500"/>
      <w:bookmarkEnd w:id="87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4943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80" w:name="_Toc520"/>
      <w:bookmarkEnd w:id="88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35375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81" w:name="_Toc1100"/>
      <w:bookmarkEnd w:id="88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659454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305 097,8</w:t>
            </w:r>
          </w:p>
        </w:tc>
      </w:tr>
      <w:bookmarkStart w:id="882" w:name="_Toc1102"/>
      <w:bookmarkEnd w:id="88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921923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305 097,8</w:t>
            </w:r>
          </w:p>
        </w:tc>
      </w:tr>
      <w:bookmarkStart w:id="883" w:name="_Toc1400000000"/>
      <w:bookmarkEnd w:id="88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75410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305 097,8</w:t>
            </w:r>
          </w:p>
        </w:tc>
      </w:tr>
      <w:bookmarkStart w:id="884" w:name="_Toc1410000000"/>
      <w:bookmarkEnd w:id="88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8102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bookmarkStart w:id="885" w:name="_Toc141P500000"/>
      <w:bookmarkEnd w:id="88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50992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bookmarkStart w:id="886" w:name="_Toc141P551390"/>
      <w:bookmarkEnd w:id="88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"141P551390"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59124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69585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5210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bookmarkStart w:id="887" w:name="_Toc1430000000"/>
      <w:bookmarkEnd w:id="88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4201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888" w:name="_Toc1430100000"/>
      <w:bookmarkEnd w:id="88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33468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889" w:name="_Toc1430140010"/>
      <w:bookmarkEnd w:id="88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"1430140010"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02030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890" w:name="_Toc400"/>
      <w:bookmarkEnd w:id="89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60639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bookmarkStart w:id="891" w:name="_Toc460"/>
      <w:bookmarkEnd w:id="89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94665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83198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bookmarkStart w:id="892" w:name="_Toc610"/>
      <w:bookmarkEnd w:id="89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4203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bookmarkStart w:id="893" w:name="_Toc844"/>
      <w:bookmarkEnd w:id="89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"844"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21085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ребенка в Костромской области и его аппарат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7402496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90772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96928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918583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2 367,5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87497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0365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943693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58633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45625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86941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3975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188,5</w:t>
            </w:r>
          </w:p>
        </w:tc>
      </w:tr>
      <w:bookmarkStart w:id="894" w:name="_Toc845"/>
      <w:bookmarkEnd w:id="89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"845"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26465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299 841,3</w:t>
            </w:r>
          </w:p>
        </w:tc>
      </w:tr>
      <w:bookmarkStart w:id="895" w:name="_Toc0100"/>
      <w:bookmarkEnd w:id="89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9030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bookmarkStart w:id="896" w:name="_Toc0113"/>
      <w:bookmarkEnd w:id="89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458922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26216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606146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26855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"193020059W"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87735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7170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bookmarkStart w:id="897" w:name="_Toc110"/>
      <w:bookmarkEnd w:id="89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59066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046414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19 934,6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29799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19 934,6</w:t>
            </w:r>
          </w:p>
        </w:tc>
      </w:tr>
      <w:bookmarkStart w:id="898" w:name="_Toc800"/>
      <w:bookmarkEnd w:id="89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65783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899" w:name="_Toc850"/>
      <w:bookmarkEnd w:id="89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70830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900" w:name="_Toc0400"/>
      <w:bookmarkEnd w:id="90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97286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140 239,4</w:t>
            </w:r>
          </w:p>
        </w:tc>
      </w:tr>
      <w:bookmarkStart w:id="901" w:name="_Toc0410"/>
      <w:bookmarkEnd w:id="90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435676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140 239,4</w:t>
            </w:r>
          </w:p>
        </w:tc>
      </w:tr>
      <w:bookmarkStart w:id="902" w:name="_Toc1700000000"/>
      <w:bookmarkEnd w:id="90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0629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03" w:name="_Toc1730000000"/>
      <w:bookmarkEnd w:id="90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00346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04" w:name="_Toc1730100000"/>
      <w:bookmarkEnd w:id="90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16590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05" w:name="_Toc173010059Ф"/>
      <w:bookmarkEnd w:id="90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"173010059Ф"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35237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6621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94892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906" w:name="_Toc1900000000"/>
      <w:bookmarkEnd w:id="90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55134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128 239,4</w:t>
            </w:r>
          </w:p>
        </w:tc>
      </w:tr>
      <w:bookmarkStart w:id="907" w:name="_Toc1930000000"/>
      <w:bookmarkEnd w:id="90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2921336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123 922,4</w:t>
            </w:r>
          </w:p>
        </w:tc>
      </w:tr>
      <w:bookmarkStart w:id="908" w:name="_Toc1930100000"/>
      <w:bookmarkEnd w:id="90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236335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bookmarkStart w:id="909" w:name="_Toc1930120050"/>
      <w:bookmarkEnd w:id="90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"1930120050"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560719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4033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55106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910" w:name="_Toc1930200000"/>
      <w:bookmarkEnd w:id="91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68832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bookmarkStart w:id="911" w:name="_Toc193020059W"/>
      <w:bookmarkEnd w:id="91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"193020059W"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07864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71517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5398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912" w:name="_Toc1930300000"/>
      <w:bookmarkEnd w:id="91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344042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16 050,0</w:t>
            </w:r>
          </w:p>
        </w:tc>
      </w:tr>
      <w:bookmarkStart w:id="913" w:name="_Toc193030059Ф"/>
      <w:bookmarkEnd w:id="91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"193030059Ф"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2985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63988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55379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914" w:name="_Toc1930400000"/>
      <w:bookmarkEnd w:id="91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579591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915" w:name="_Toc193040059Ф"/>
      <w:bookmarkEnd w:id="91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"193040059Ф"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3010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22510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112779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916" w:name="_Toc1930500000"/>
      <w:bookmarkEnd w:id="91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572534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14 644,7</w:t>
            </w:r>
          </w:p>
        </w:tc>
      </w:tr>
      <w:bookmarkStart w:id="917" w:name="_Toc193050059Ф"/>
      <w:bookmarkEnd w:id="91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"193050059Ф"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13684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14 644,7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955944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14 644,7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11262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14 644,7</w:t>
            </w:r>
          </w:p>
        </w:tc>
      </w:tr>
      <w:bookmarkStart w:id="918" w:name="_Toc1930600000"/>
      <w:bookmarkEnd w:id="91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20369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4 415,0</w:t>
            </w:r>
          </w:p>
        </w:tc>
      </w:tr>
      <w:bookmarkStart w:id="919" w:name="_Toc193060059Ф"/>
      <w:bookmarkEnd w:id="91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"193060059Ф"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5769417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20298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47558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4 415,0</w:t>
            </w:r>
          </w:p>
        </w:tc>
      </w:tr>
      <w:bookmarkStart w:id="920" w:name="_Toc1930700000"/>
      <w:bookmarkEnd w:id="92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14016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10 998,0</w:t>
            </w:r>
          </w:p>
        </w:tc>
      </w:tr>
      <w:bookmarkStart w:id="921" w:name="_Toc193070059Ф"/>
      <w:bookmarkEnd w:id="92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"193070059Ф"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8867915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10 998,0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39719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4375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10 998,0</w:t>
            </w:r>
          </w:p>
        </w:tc>
      </w:tr>
      <w:bookmarkStart w:id="922" w:name="_Toc1930800000"/>
      <w:bookmarkEnd w:id="92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"1930800000"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1934238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8 794,3</w:t>
            </w:r>
          </w:p>
        </w:tc>
      </w:tr>
      <w:bookmarkStart w:id="923" w:name="_Toc1930821030"/>
      <w:bookmarkEnd w:id="92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"1930821030"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940990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8 794,3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01174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40886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924" w:name="_Toc1930900000"/>
      <w:bookmarkEnd w:id="92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4759025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16 163,6</w:t>
            </w:r>
          </w:p>
        </w:tc>
      </w:tr>
      <w:bookmarkStart w:id="925" w:name="_Toc1930900110"/>
      <w:bookmarkEnd w:id="92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"1930900110"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3057401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537430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90495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bookmarkStart w:id="926" w:name="_Toc300"/>
      <w:bookmarkEnd w:id="92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61099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927" w:name="_Toc320"/>
      <w:bookmarkEnd w:id="92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413161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928" w:name="_Toc1930900190"/>
      <w:bookmarkEnd w:id="92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"1930900190"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929922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1 223,8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01711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91975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619,6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11308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20535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604,2</w:t>
            </w:r>
          </w:p>
        </w:tc>
      </w:tr>
      <w:bookmarkStart w:id="929" w:name="_Toc1931000000"/>
      <w:bookmarkEnd w:id="92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"1931000000"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215596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28 521,2</w:t>
            </w:r>
          </w:p>
        </w:tc>
      </w:tr>
      <w:bookmarkStart w:id="930" w:name="_Toc193100059Ф"/>
      <w:bookmarkEnd w:id="930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"193100059Ф"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662495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28 521,2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23489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29728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bookmarkStart w:id="931" w:name="_Toc1931100000"/>
      <w:bookmarkEnd w:id="931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"1931100000"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9036382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</w:tr>
      <w:bookmarkStart w:id="932" w:name="_Toc193110059Ф"/>
      <w:bookmarkEnd w:id="93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"193110059Ф"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689561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87461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98146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20514950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4 317,0</w:t>
            </w:r>
          </w:p>
        </w:tc>
      </w:tr>
      <w:bookmarkStart w:id="933" w:name="_Toc1940000000"/>
      <w:bookmarkEnd w:id="93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"1940000000" \f C \l "6"</w:instrText>
            </w:r>
            <w:r>
              <w:fldChar w:fldCharType="end"/>
            </w:r>
          </w:p>
          <w:bookmarkStart w:id="934" w:name="_Toc19400R0280"/>
          <w:bookmarkEnd w:id="934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"19400R0280"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1182569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4 317,0</w:t>
            </w:r>
          </w:p>
        </w:tc>
      </w:tr>
      <w:bookmarkStart w:id="935" w:name="_Toc600"/>
      <w:bookmarkEnd w:id="93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72962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936" w:name="_Toc620"/>
      <w:bookmarkEnd w:id="93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338392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937" w:name="_Toc988"/>
      <w:bookmarkEnd w:id="937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"988"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16342914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bookmarkStart w:id="938" w:name="_Toc0500"/>
      <w:bookmarkEnd w:id="938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Default="00190B32">
                  <w:pPr>
                    <w:spacing w:line="200" w:lineRule="atLeast"/>
                    <w:divId w:val="7621891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190B32" w:rsidRDefault="00190B32">
                  <w:pPr>
                    <w:spacing w:line="1" w:lineRule="auto"/>
                  </w:pPr>
                </w:p>
              </w:tc>
            </w:tr>
          </w:tbl>
          <w:p w:rsidR="00190B32" w:rsidRDefault="00190B3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bookmarkStart w:id="939" w:name="_Toc0505"/>
      <w:bookmarkEnd w:id="939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"0505"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9578341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4378708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"5"</w:instrText>
            </w:r>
            <w:r>
              <w:fldChar w:fldCharType="end"/>
            </w:r>
          </w:p>
          <w:bookmarkStart w:id="940" w:name="_Toc6600000000"/>
          <w:bookmarkEnd w:id="940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"6600000000" \f C \l "6"</w:instrText>
            </w:r>
            <w:r>
              <w:fldChar w:fldCharType="end"/>
            </w:r>
          </w:p>
          <w:bookmarkStart w:id="941" w:name="_Toc6600000110"/>
          <w:bookmarkEnd w:id="941"/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785538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37 296,5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663826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61019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bookmarkStart w:id="942" w:name="_Toc6600000190"/>
      <w:bookmarkEnd w:id="942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3777036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2 994,7</w:t>
            </w:r>
          </w:p>
        </w:tc>
      </w:tr>
      <w:bookmarkStart w:id="943" w:name="_Toc100"/>
      <w:bookmarkEnd w:id="943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563250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bookmarkStart w:id="944" w:name="_Toc120"/>
      <w:bookmarkEnd w:id="944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881674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bookmarkStart w:id="945" w:name="_Toc200"/>
      <w:bookmarkEnd w:id="945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859927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bookmarkStart w:id="946" w:name="_Toc240"/>
      <w:bookmarkEnd w:id="946"/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2E62D2">
            <w:pPr>
              <w:rPr>
                <w:vanish/>
              </w:rPr>
            </w:pPr>
            <w:r>
              <w:fldChar w:fldCharType="begin"/>
            </w:r>
            <w:r w:rsidR="00F86E3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190B32" w:rsidRPr="00C6502E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0B32" w:rsidRPr="00C6502E" w:rsidRDefault="00190B32">
                  <w:pPr>
                    <w:spacing w:line="200" w:lineRule="atLeast"/>
                    <w:divId w:val="10230184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6502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90B32" w:rsidRPr="00C6502E" w:rsidRDefault="00190B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90B32" w:rsidRPr="00C6502E" w:rsidRDefault="00190B3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F86E3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tr w:rsidR="00190B3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0B32" w:rsidRDefault="00F86E3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0B32" w:rsidRDefault="00190B3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90B32" w:rsidRDefault="00F86E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57 207 910,3</w:t>
            </w:r>
          </w:p>
        </w:tc>
      </w:tr>
    </w:tbl>
    <w:p w:rsidR="00F86E3A" w:rsidRDefault="00F86E3A"/>
    <w:sectPr w:rsidR="00F86E3A" w:rsidSect="002169F9">
      <w:headerReference w:type="default" r:id="rId6"/>
      <w:footerReference w:type="default" r:id="rId7"/>
      <w:pgSz w:w="11905" w:h="16837"/>
      <w:pgMar w:top="1133" w:right="566" w:bottom="566" w:left="1133" w:header="1133" w:footer="566" w:gutter="0"/>
      <w:pgNumType w:start="21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E3A" w:rsidRDefault="00F86E3A" w:rsidP="00190B32">
      <w:r>
        <w:separator/>
      </w:r>
    </w:p>
  </w:endnote>
  <w:endnote w:type="continuationSeparator" w:id="1">
    <w:p w:rsidR="00F86E3A" w:rsidRDefault="00F86E3A" w:rsidP="00190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90B32">
      <w:trPr>
        <w:trHeight w:val="566"/>
      </w:trPr>
      <w:tc>
        <w:tcPr>
          <w:tcW w:w="10421" w:type="dxa"/>
        </w:tcPr>
        <w:p w:rsidR="00190B32" w:rsidRDefault="002E62D2">
          <w:pPr>
            <w:jc w:val="right"/>
            <w:rPr>
              <w:color w:val="000000"/>
            </w:rPr>
          </w:pPr>
          <w:r>
            <w:fldChar w:fldCharType="begin"/>
          </w:r>
          <w:r w:rsidR="00F86E3A">
            <w:rPr>
              <w:color w:val="000000"/>
            </w:rPr>
            <w:instrText>PAGE</w:instrText>
          </w:r>
          <w:r>
            <w:fldChar w:fldCharType="separate"/>
          </w:r>
          <w:r w:rsidR="002169F9">
            <w:rPr>
              <w:noProof/>
              <w:color w:val="000000"/>
            </w:rPr>
            <w:t>223</w:t>
          </w:r>
          <w:r>
            <w:fldChar w:fldCharType="end"/>
          </w:r>
        </w:p>
        <w:p w:rsidR="00190B32" w:rsidRDefault="00190B3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E3A" w:rsidRDefault="00F86E3A" w:rsidP="00190B32">
      <w:r>
        <w:separator/>
      </w:r>
    </w:p>
  </w:footnote>
  <w:footnote w:type="continuationSeparator" w:id="1">
    <w:p w:rsidR="00F86E3A" w:rsidRDefault="00F86E3A" w:rsidP="00190B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90B32">
      <w:tc>
        <w:tcPr>
          <w:tcW w:w="10421" w:type="dxa"/>
        </w:tcPr>
        <w:p w:rsidR="00190B32" w:rsidRDefault="00190B3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0B32"/>
    <w:rsid w:val="00190B32"/>
    <w:rsid w:val="002169F9"/>
    <w:rsid w:val="002E62D2"/>
    <w:rsid w:val="00C6502E"/>
    <w:rsid w:val="00F8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0B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71131</Words>
  <Characters>405453</Characters>
  <Application>Microsoft Office Word</Application>
  <DocSecurity>0</DocSecurity>
  <Lines>3378</Lines>
  <Paragraphs>951</Paragraphs>
  <ScaleCrop>false</ScaleCrop>
  <Company/>
  <LinksUpToDate>false</LinksUpToDate>
  <CharactersWithSpaces>475633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2024-06-20T07:48:00Z</dcterms:created>
  <dcterms:modified xsi:type="dcterms:W3CDTF">2024-06-20T09:01:00Z</dcterms:modified>
</cp:coreProperties>
</file>